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57AF3" w14:textId="77777777" w:rsidR="00923FB3" w:rsidRPr="005711F9" w:rsidRDefault="00923FB3" w:rsidP="00923FB3">
      <w:pPr>
        <w:rPr>
          <w:b/>
          <w:sz w:val="22"/>
          <w:szCs w:val="22"/>
        </w:rPr>
      </w:pPr>
    </w:p>
    <w:p w14:paraId="223AA3C1" w14:textId="77777777" w:rsidR="00923FB3" w:rsidRPr="00766F2F" w:rsidRDefault="00923FB3" w:rsidP="00923FB3">
      <w:pPr>
        <w:jc w:val="center"/>
        <w:rPr>
          <w:b/>
          <w:sz w:val="24"/>
          <w:szCs w:val="24"/>
        </w:rPr>
      </w:pPr>
      <w:r w:rsidRPr="00766F2F">
        <w:rPr>
          <w:b/>
          <w:sz w:val="24"/>
          <w:szCs w:val="24"/>
        </w:rPr>
        <w:t>OPIS PRZEDMIOTU ZAMÓWIENIA</w:t>
      </w:r>
    </w:p>
    <w:p w14:paraId="3EA8F709" w14:textId="77777777" w:rsidR="00923FB3" w:rsidRPr="00766F2F" w:rsidRDefault="00923FB3" w:rsidP="00923FB3">
      <w:pPr>
        <w:jc w:val="center"/>
        <w:rPr>
          <w:b/>
          <w:sz w:val="24"/>
          <w:szCs w:val="24"/>
        </w:rPr>
      </w:pPr>
    </w:p>
    <w:p w14:paraId="7319D887" w14:textId="77777777" w:rsidR="00C32085" w:rsidRPr="00766F2F" w:rsidRDefault="00C32085" w:rsidP="00C32085">
      <w:pPr>
        <w:jc w:val="center"/>
        <w:rPr>
          <w:b/>
          <w:bCs/>
          <w:sz w:val="24"/>
          <w:szCs w:val="24"/>
        </w:rPr>
      </w:pPr>
    </w:p>
    <w:p w14:paraId="41949F17" w14:textId="77777777" w:rsidR="00C32085" w:rsidRPr="00766F2F" w:rsidRDefault="00C32085" w:rsidP="00C32085">
      <w:pPr>
        <w:pStyle w:val="Tekstpodstawowy"/>
        <w:tabs>
          <w:tab w:val="num" w:pos="426"/>
        </w:tabs>
        <w:suppressAutoHyphens w:val="0"/>
        <w:spacing w:after="0" w:line="360" w:lineRule="auto"/>
        <w:jc w:val="both"/>
        <w:rPr>
          <w:b/>
        </w:rPr>
      </w:pPr>
      <w:r w:rsidRPr="00766F2F">
        <w:tab/>
        <w:t>Przedmiotem zamówienia jest uszycie</w:t>
      </w:r>
      <w:r w:rsidR="00AB2BC0" w:rsidRPr="00766F2F">
        <w:t xml:space="preserve"> oraz dostawa</w:t>
      </w:r>
      <w:r w:rsidRPr="00766F2F">
        <w:t xml:space="preserve">, z użyciem tkanin producenta </w:t>
      </w:r>
      <w:r w:rsidRPr="00766F2F">
        <w:rPr>
          <w:color w:val="000000"/>
        </w:rPr>
        <w:t>przedmiotów umundurowania wyjściowego</w:t>
      </w:r>
      <w:r w:rsidR="003075E5">
        <w:rPr>
          <w:color w:val="000000"/>
        </w:rPr>
        <w:t xml:space="preserve"> i galowego</w:t>
      </w:r>
      <w:r w:rsidRPr="00766F2F">
        <w:rPr>
          <w:color w:val="000000"/>
        </w:rPr>
        <w:t xml:space="preserve"> według określonych wzorów obowiązujących w MON dla żołnierzy zawodowych</w:t>
      </w:r>
      <w:r w:rsidR="00AB2BC0" w:rsidRPr="00766F2F">
        <w:rPr>
          <w:color w:val="000000"/>
        </w:rPr>
        <w:t xml:space="preserve"> </w:t>
      </w:r>
      <w:r w:rsidR="002E40E8" w:rsidRPr="00766F2F">
        <w:rPr>
          <w:color w:val="000000"/>
        </w:rPr>
        <w:t>–</w:t>
      </w:r>
      <w:r w:rsidR="00AB2BC0" w:rsidRPr="00766F2F">
        <w:rPr>
          <w:color w:val="000000"/>
        </w:rPr>
        <w:t xml:space="preserve"> kobiet</w:t>
      </w:r>
      <w:r w:rsidR="00E14080">
        <w:rPr>
          <w:color w:val="000000"/>
        </w:rPr>
        <w:t xml:space="preserve"> oraz mężczyzn o nietypowej budowie ciała</w:t>
      </w:r>
      <w:r w:rsidR="002E40E8" w:rsidRPr="00766F2F">
        <w:rPr>
          <w:color w:val="000000"/>
        </w:rPr>
        <w:t xml:space="preserve"> w ilościach oraz rodzajach podany</w:t>
      </w:r>
      <w:r w:rsidR="003075E5">
        <w:rPr>
          <w:color w:val="000000"/>
        </w:rPr>
        <w:t>ch w formularzu cenowym</w:t>
      </w:r>
      <w:r w:rsidR="002B7B24">
        <w:rPr>
          <w:color w:val="000000"/>
        </w:rPr>
        <w:t xml:space="preserve"> oraz poniższym zestawieniu</w:t>
      </w:r>
      <w:r w:rsidR="002E40E8" w:rsidRPr="00766F2F">
        <w:rPr>
          <w:color w:val="000000"/>
        </w:rPr>
        <w:t>.</w:t>
      </w:r>
    </w:p>
    <w:p w14:paraId="7DA80C7E" w14:textId="77777777" w:rsidR="00C32085" w:rsidRPr="00766F2F" w:rsidRDefault="00C32085" w:rsidP="00C32085">
      <w:pPr>
        <w:pStyle w:val="Tekstpodstawowy"/>
        <w:spacing w:after="0" w:line="360" w:lineRule="auto"/>
        <w:jc w:val="both"/>
      </w:pPr>
      <w:r w:rsidRPr="00766F2F">
        <w:t xml:space="preserve">Wymagania techniczne, materiały zasadnicze i dodatki, rodzaje szwów, elementy składowe, opis wykonania, klasyfikację wielkości oraz cechowanie, składanie i pakowanie, określa – „Wojskowa Dokumentacja Techniczno – Technologiczna”. </w:t>
      </w:r>
    </w:p>
    <w:p w14:paraId="32F4477E" w14:textId="4BCD5A7A" w:rsidR="00E14080" w:rsidRDefault="00C32085" w:rsidP="00C32085">
      <w:pPr>
        <w:pStyle w:val="Tekstpodstawowy"/>
        <w:suppressAutoHyphens w:val="0"/>
        <w:spacing w:after="0" w:line="360" w:lineRule="auto"/>
        <w:jc w:val="both"/>
      </w:pPr>
      <w:r w:rsidRPr="00766F2F">
        <w:t>Wykonawca zobowiązany jest dostarczyć uszyte przedmioty umundurowania  w opakowaniu fabrycznym bezzwrotnym, na własny koszt i ryzyko do magazynu mundurowego</w:t>
      </w:r>
      <w:r w:rsidR="00874265" w:rsidRPr="00766F2F">
        <w:t xml:space="preserve"> </w:t>
      </w:r>
      <w:r w:rsidR="00F744B1" w:rsidRPr="00766F2F">
        <w:t xml:space="preserve">w </w:t>
      </w:r>
      <w:r w:rsidR="00727F79">
        <w:t>Orzysz</w:t>
      </w:r>
      <w:r w:rsidR="003075E5">
        <w:br/>
        <w:t>w terminie wskazanym w umowie.</w:t>
      </w:r>
    </w:p>
    <w:p w14:paraId="60678137" w14:textId="77777777" w:rsidR="00C32085" w:rsidRPr="00766F2F" w:rsidRDefault="003B14FD" w:rsidP="00C32085">
      <w:pPr>
        <w:pStyle w:val="Tekstpodstawowy"/>
        <w:suppressAutoHyphens w:val="0"/>
        <w:spacing w:after="0" w:line="360" w:lineRule="auto"/>
        <w:jc w:val="both"/>
      </w:pPr>
      <w:r w:rsidRPr="00766F2F">
        <w:t>Zastosowany materiał oraz wszelkie dodatki do wykonania przedmiotu zamówienia muszą być zgodne z Wojskową Dokumentacją Techniczno – Technologiczną dotycząca danego przedmiotu. Każda partia przed</w:t>
      </w:r>
      <w:r w:rsidR="00BE05D8">
        <w:t>miotu umowy przed</w:t>
      </w:r>
      <w:r w:rsidR="00655311">
        <w:t xml:space="preserve"> dostawą</w:t>
      </w:r>
      <w:r w:rsidRPr="00766F2F">
        <w:t xml:space="preserve"> do Zamawiającego, będzie zgłoszona przez Wykonawcę do odbioru wojskowego</w:t>
      </w:r>
      <w:r>
        <w:t xml:space="preserve"> przeprowadzonego przez</w:t>
      </w:r>
      <w:r w:rsidRPr="00766F2F">
        <w:t xml:space="preserve"> przedstawiciel</w:t>
      </w:r>
      <w:r>
        <w:t>a</w:t>
      </w:r>
      <w:r w:rsidR="00746256">
        <w:t xml:space="preserve"> ……</w:t>
      </w:r>
      <w:r w:rsidRPr="00766F2F">
        <w:t xml:space="preserve"> Rejonowego Przedstawicielstwa Wojskowego </w:t>
      </w:r>
      <w:r w:rsidR="00655311">
        <w:t>wskazanego</w:t>
      </w:r>
      <w:r w:rsidR="00746256">
        <w:t xml:space="preserve"> prz</w:t>
      </w:r>
      <w:r w:rsidR="003658B7">
        <w:t xml:space="preserve">ez </w:t>
      </w:r>
      <w:r w:rsidR="002B7B24">
        <w:t xml:space="preserve">Agencję Uzbrojenia. </w:t>
      </w:r>
      <w:r w:rsidRPr="00766F2F">
        <w:t>Odbiór wojskowy prowadzony będzie w miejscu określonym przez Wykonawcę na terenie RP. Od</w:t>
      </w:r>
      <w:r w:rsidR="003658B7">
        <w:t xml:space="preserve">biór wojskowy będzie prowadzony w </w:t>
      </w:r>
      <w:r w:rsidRPr="00766F2F">
        <w:t xml:space="preserve">oparciu o Wojskową Dokumentację Techniczno – Technologiczną dotyczącą danego przedmiotu zamówienia. W przypadkach spornych, dotyczących jakości umundurowania, zamawiający przewiduje udział przedstawiciela </w:t>
      </w:r>
      <w:r w:rsidR="003658B7">
        <w:t>……</w:t>
      </w:r>
      <w:r w:rsidR="00C4636F" w:rsidRPr="00766F2F">
        <w:t>Rejonowego Przedstawicielstwa Wojskowego</w:t>
      </w:r>
      <w:r w:rsidRPr="00766F2F">
        <w:t xml:space="preserve"> </w:t>
      </w:r>
      <w:r w:rsidR="00C4636F">
        <w:t>(</w:t>
      </w:r>
      <w:r w:rsidRPr="00766F2F">
        <w:t>RPW</w:t>
      </w:r>
      <w:r w:rsidR="00C4636F">
        <w:t>)</w:t>
      </w:r>
      <w:r w:rsidRPr="00766F2F">
        <w:t>, celem wydania opinii.</w:t>
      </w:r>
    </w:p>
    <w:p w14:paraId="7DD51004" w14:textId="03B322C3" w:rsidR="00C32085" w:rsidRPr="00766F2F" w:rsidRDefault="00C32085" w:rsidP="00AB2BC0">
      <w:pPr>
        <w:pStyle w:val="Bezodstpw"/>
        <w:spacing w:line="36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766F2F">
        <w:rPr>
          <w:rFonts w:ascii="Times New Roman" w:hAnsi="Times New Roman"/>
          <w:sz w:val="24"/>
          <w:szCs w:val="24"/>
        </w:rPr>
        <w:t>Wykonawca przed przystąpieniem do realizacji usługi zobowiązany jest do dokonania pomiarów antropometrycznych poprzez zmierzenie wskazanych przez Zamawiającego</w:t>
      </w:r>
      <w:r w:rsidRPr="00766F2F">
        <w:rPr>
          <w:rFonts w:ascii="Times New Roman" w:hAnsi="Times New Roman"/>
          <w:i/>
          <w:color w:val="00B050"/>
          <w:sz w:val="24"/>
          <w:szCs w:val="24"/>
        </w:rPr>
        <w:t xml:space="preserve"> </w:t>
      </w:r>
      <w:r w:rsidRPr="00766F2F">
        <w:rPr>
          <w:rFonts w:ascii="Times New Roman" w:hAnsi="Times New Roman"/>
          <w:sz w:val="24"/>
          <w:szCs w:val="24"/>
        </w:rPr>
        <w:t xml:space="preserve">żołnierzy na terenie </w:t>
      </w:r>
      <w:r w:rsidR="0019503F">
        <w:rPr>
          <w:rFonts w:ascii="Times New Roman" w:hAnsi="Times New Roman"/>
          <w:sz w:val="24"/>
          <w:szCs w:val="24"/>
        </w:rPr>
        <w:t>24</w:t>
      </w:r>
      <w:r w:rsidRPr="00766F2F">
        <w:rPr>
          <w:rFonts w:ascii="Times New Roman" w:hAnsi="Times New Roman"/>
          <w:sz w:val="24"/>
          <w:szCs w:val="24"/>
        </w:rPr>
        <w:t xml:space="preserve"> Wojskowego Oddziału Gos</w:t>
      </w:r>
      <w:r w:rsidR="00AB2BC0" w:rsidRPr="00766F2F">
        <w:rPr>
          <w:rFonts w:ascii="Times New Roman" w:hAnsi="Times New Roman"/>
          <w:sz w:val="24"/>
          <w:szCs w:val="24"/>
        </w:rPr>
        <w:t xml:space="preserve">podarczego </w:t>
      </w:r>
      <w:r w:rsidR="0019503F">
        <w:rPr>
          <w:rFonts w:ascii="Times New Roman" w:hAnsi="Times New Roman"/>
          <w:sz w:val="24"/>
          <w:szCs w:val="24"/>
        </w:rPr>
        <w:t>Giżycko</w:t>
      </w:r>
      <w:r w:rsidR="00AB2BC0" w:rsidRPr="00766F2F">
        <w:rPr>
          <w:rFonts w:ascii="Times New Roman" w:hAnsi="Times New Roman"/>
          <w:sz w:val="24"/>
          <w:szCs w:val="24"/>
        </w:rPr>
        <w:t>.</w:t>
      </w:r>
    </w:p>
    <w:p w14:paraId="71D45F03" w14:textId="7CD29399" w:rsidR="00C32085" w:rsidRPr="00766F2F" w:rsidRDefault="00C32085" w:rsidP="00C32085">
      <w:pPr>
        <w:pStyle w:val="Tekstpodstawowy"/>
        <w:suppressAutoHyphens w:val="0"/>
        <w:spacing w:after="0" w:line="360" w:lineRule="auto"/>
        <w:jc w:val="both"/>
      </w:pPr>
      <w:r w:rsidRPr="00766F2F">
        <w:t>Terminy pomiarów uzgodnione zostaną (telefo</w:t>
      </w:r>
      <w:r w:rsidR="0045270E">
        <w:t>nicznie lub pisemnie) z osobą wskazaną do kontaktów w umowie</w:t>
      </w:r>
      <w:r w:rsidRPr="00766F2F">
        <w:t>. Wykonawca zobowiązany jest na własny koszt dostarczyć uszyte przedmioty umundur</w:t>
      </w:r>
      <w:r w:rsidR="003A7DEC">
        <w:t xml:space="preserve">owania wyjściowego pod wskazany </w:t>
      </w:r>
      <w:r w:rsidRPr="00766F2F">
        <w:t xml:space="preserve">adres: </w:t>
      </w:r>
      <w:r w:rsidR="0019503F">
        <w:t>24</w:t>
      </w:r>
      <w:r w:rsidR="00DE776A" w:rsidRPr="00766F2F">
        <w:t xml:space="preserve"> WOG </w:t>
      </w:r>
      <w:r w:rsidR="0019503F">
        <w:t>11-500 Giżycko</w:t>
      </w:r>
      <w:r w:rsidR="003A7DEC">
        <w:br/>
      </w:r>
      <w:r w:rsidR="0019503F">
        <w:t>ul: Wojska Polskiego 33, tel: 261-331-395.</w:t>
      </w:r>
      <w:r w:rsidRPr="00766F2F">
        <w:t xml:space="preserve"> Dostarczone przedmioty zamówienia muszą zostać opisane lub </w:t>
      </w:r>
      <w:r w:rsidR="00AB2BC0" w:rsidRPr="00766F2F">
        <w:t xml:space="preserve">oznaczone (metką) na opakowaniu przez </w:t>
      </w:r>
      <w:r w:rsidRPr="00766F2F">
        <w:t xml:space="preserve">Wykonawcę. Ponadto na każdym dostarczonym egzemplarzu umundurowania powinny być oznaczenia rozmiarowe, </w:t>
      </w:r>
      <w:r w:rsidR="008E0079" w:rsidRPr="00766F2F">
        <w:t>imię i nazwisko żołnierza dla którego zostały wykonane,</w:t>
      </w:r>
      <w:r w:rsidRPr="00766F2F">
        <w:t xml:space="preserve"> nazwa oraz wszelkie informacje określające </w:t>
      </w:r>
      <w:r w:rsidR="00766F2F">
        <w:br/>
      </w:r>
      <w:r w:rsidR="0019503F">
        <w:lastRenderedPageBreak/>
        <w:t xml:space="preserve">wyrób zgodnie </w:t>
      </w:r>
      <w:r w:rsidRPr="00766F2F">
        <w:t>z obowiązującymi zasadami.</w:t>
      </w:r>
      <w:r w:rsidR="00850E70" w:rsidRPr="00766F2F">
        <w:t xml:space="preserve"> </w:t>
      </w:r>
      <w:r w:rsidRPr="00766F2F">
        <w:t xml:space="preserve">Za szkody lub braki powstałe w czasie transportu </w:t>
      </w:r>
      <w:r w:rsidR="008E0079" w:rsidRPr="00766F2F">
        <w:br/>
      </w:r>
      <w:r w:rsidRPr="00766F2F">
        <w:t xml:space="preserve">z winy przewoźnika odpowiada Wykonawca. </w:t>
      </w:r>
    </w:p>
    <w:p w14:paraId="7B4DF624" w14:textId="55455B60" w:rsidR="00C32085" w:rsidRPr="00766F2F" w:rsidRDefault="0045270E" w:rsidP="00C32085">
      <w:pPr>
        <w:pStyle w:val="Tekstpodstawowy"/>
        <w:suppressAutoHyphens w:val="0"/>
        <w:spacing w:after="0" w:line="360" w:lineRule="auto"/>
        <w:jc w:val="both"/>
        <w:rPr>
          <w:b/>
        </w:rPr>
      </w:pPr>
      <w:r>
        <w:t xml:space="preserve">Dostarczone </w:t>
      </w:r>
      <w:r w:rsidR="00C32085" w:rsidRPr="00766F2F">
        <w:t xml:space="preserve">umundurowanie będzie </w:t>
      </w:r>
      <w:r w:rsidR="00850E70" w:rsidRPr="00766F2F">
        <w:t xml:space="preserve">fabrycznie nowe z produkcji </w:t>
      </w:r>
      <w:r>
        <w:t>202</w:t>
      </w:r>
      <w:r w:rsidR="0019503F">
        <w:t>6</w:t>
      </w:r>
      <w:r>
        <w:t xml:space="preserve"> r</w:t>
      </w:r>
      <w:r w:rsidR="00C32085" w:rsidRPr="00766F2F">
        <w:t xml:space="preserve">. </w:t>
      </w:r>
      <w:r w:rsidR="00E22837">
        <w:t>Odbiór przedmiotów umowy zrealizowany zostanie poprzez</w:t>
      </w:r>
      <w:r w:rsidR="00C32085" w:rsidRPr="00766F2F">
        <w:t xml:space="preserve"> dostarczen</w:t>
      </w:r>
      <w:r w:rsidR="00E22837">
        <w:t>ie przez Wykonawcę umundurowania pod wskazany adres</w:t>
      </w:r>
      <w:r w:rsidR="00C32085" w:rsidRPr="00766F2F">
        <w:t xml:space="preserve"> </w:t>
      </w:r>
      <w:r w:rsidR="00E22837">
        <w:t xml:space="preserve">oraz sporządzenie i podpisanie </w:t>
      </w:r>
      <w:r w:rsidR="00E22837" w:rsidRPr="00E22837">
        <w:t>protokołów odbioru</w:t>
      </w:r>
      <w:r w:rsidR="00E22837">
        <w:t xml:space="preserve"> </w:t>
      </w:r>
      <w:r w:rsidR="00E22837" w:rsidRPr="00E22837">
        <w:t>po uprzednim zakończeniu procesu nadzorowania przez uprawnionego przedstawiciela wojskowego RPW.</w:t>
      </w:r>
    </w:p>
    <w:p w14:paraId="78E8AD40" w14:textId="4AB662B2" w:rsidR="00540E1F" w:rsidRDefault="00C32085" w:rsidP="00C32085">
      <w:pPr>
        <w:pStyle w:val="Tekstpodstawowy"/>
        <w:spacing w:after="0" w:line="360" w:lineRule="auto"/>
        <w:jc w:val="both"/>
      </w:pPr>
      <w:r w:rsidRPr="00766F2F">
        <w:t>Przyjęcie przedmiotów umundurowan</w:t>
      </w:r>
      <w:r w:rsidR="003B14FD">
        <w:t xml:space="preserve">ia </w:t>
      </w:r>
      <w:r w:rsidRPr="00766F2F">
        <w:t xml:space="preserve">odbywać się będzie w dniach </w:t>
      </w:r>
      <w:r w:rsidR="00AB2BC0" w:rsidRPr="00766F2F">
        <w:br/>
      </w:r>
      <w:r w:rsidR="00980AFA">
        <w:t>od poniedziałku do czwartku</w:t>
      </w:r>
      <w:r w:rsidRPr="00766F2F">
        <w:t xml:space="preserve"> w godz. 9.00 – 13.00</w:t>
      </w:r>
      <w:r w:rsidR="00980AFA">
        <w:t xml:space="preserve"> oraz w piątki w godz. 9.00 -11.00  zgodnie </w:t>
      </w:r>
      <w:r w:rsidR="00AB2BC0" w:rsidRPr="00766F2F">
        <w:br/>
      </w:r>
      <w:r w:rsidR="0019503F">
        <w:t xml:space="preserve">z terminem realizacji zamówienia </w:t>
      </w:r>
      <w:r w:rsidRPr="00766F2F">
        <w:t>po przekazaniu z dwudniowym wyprzedzeniem informacji tel</w:t>
      </w:r>
      <w:r w:rsidR="00980AFA">
        <w:t>efonicznej lub pisemnej.</w:t>
      </w:r>
    </w:p>
    <w:p w14:paraId="114B58EE" w14:textId="77777777" w:rsidR="00766F2F" w:rsidRPr="00766F2F" w:rsidRDefault="00766F2F" w:rsidP="00C32085">
      <w:pPr>
        <w:pStyle w:val="Tekstpodstawowy"/>
        <w:spacing w:after="0" w:line="360" w:lineRule="auto"/>
        <w:jc w:val="both"/>
      </w:pPr>
    </w:p>
    <w:p w14:paraId="129F4C80" w14:textId="77777777" w:rsidR="00C32085" w:rsidRPr="00766F2F" w:rsidRDefault="00C32085" w:rsidP="00C32085">
      <w:pPr>
        <w:pStyle w:val="Tekstpodstawowy"/>
        <w:spacing w:after="0" w:line="360" w:lineRule="auto"/>
        <w:jc w:val="center"/>
        <w:rPr>
          <w:b/>
        </w:rPr>
      </w:pPr>
      <w:r w:rsidRPr="00766F2F">
        <w:rPr>
          <w:b/>
        </w:rPr>
        <w:t>Zestawienie asortymentowo</w:t>
      </w:r>
      <w:r w:rsidR="002E40E8" w:rsidRPr="00766F2F">
        <w:rPr>
          <w:b/>
        </w:rPr>
        <w:t xml:space="preserve"> </w:t>
      </w:r>
      <w:r w:rsidRPr="00766F2F">
        <w:rPr>
          <w:b/>
        </w:rPr>
        <w:t>- ilościowe p</w:t>
      </w:r>
      <w:r w:rsidR="00E22837">
        <w:rPr>
          <w:b/>
        </w:rPr>
        <w:t>rzedmiotów objętych zamówieniem</w:t>
      </w:r>
    </w:p>
    <w:p w14:paraId="04467A29" w14:textId="77777777" w:rsidR="00C32085" w:rsidRPr="00766F2F" w:rsidRDefault="00C32085" w:rsidP="00C32085">
      <w:pPr>
        <w:pStyle w:val="Tekstpodstawowy"/>
        <w:spacing w:after="0" w:line="360" w:lineRule="auto"/>
        <w:jc w:val="center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73"/>
        <w:tblW w:w="9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7308"/>
        <w:gridCol w:w="601"/>
        <w:gridCol w:w="751"/>
      </w:tblGrid>
      <w:tr w:rsidR="008E0079" w:rsidRPr="00766F2F" w14:paraId="44AED939" w14:textId="77777777" w:rsidTr="0019503F">
        <w:trPr>
          <w:cantSplit/>
          <w:trHeight w:val="1170"/>
        </w:trPr>
        <w:tc>
          <w:tcPr>
            <w:tcW w:w="681" w:type="dxa"/>
            <w:vAlign w:val="center"/>
          </w:tcPr>
          <w:p w14:paraId="1EC91817" w14:textId="77777777" w:rsidR="008E0079" w:rsidRPr="00766F2F" w:rsidRDefault="00EE707D" w:rsidP="00C945F7">
            <w:pPr>
              <w:jc w:val="center"/>
              <w:rPr>
                <w:b/>
                <w:sz w:val="24"/>
                <w:szCs w:val="24"/>
              </w:rPr>
            </w:pPr>
            <w:r w:rsidRPr="00766F2F">
              <w:rPr>
                <w:b/>
                <w:sz w:val="24"/>
                <w:szCs w:val="24"/>
              </w:rPr>
              <w:t>Lp</w:t>
            </w:r>
          </w:p>
        </w:tc>
        <w:tc>
          <w:tcPr>
            <w:tcW w:w="7308" w:type="dxa"/>
            <w:vAlign w:val="center"/>
          </w:tcPr>
          <w:p w14:paraId="23ADEFBE" w14:textId="77777777" w:rsidR="008E0079" w:rsidRPr="00766F2F" w:rsidRDefault="008E0079" w:rsidP="00C945F7">
            <w:pPr>
              <w:jc w:val="center"/>
              <w:rPr>
                <w:b/>
                <w:sz w:val="24"/>
                <w:szCs w:val="24"/>
              </w:rPr>
            </w:pPr>
            <w:r w:rsidRPr="00766F2F">
              <w:rPr>
                <w:b/>
                <w:sz w:val="24"/>
                <w:szCs w:val="24"/>
              </w:rPr>
              <w:t>Nazwa przedmiotu</w:t>
            </w:r>
          </w:p>
        </w:tc>
        <w:tc>
          <w:tcPr>
            <w:tcW w:w="601" w:type="dxa"/>
            <w:vAlign w:val="center"/>
          </w:tcPr>
          <w:p w14:paraId="62D30724" w14:textId="77777777" w:rsidR="008E0079" w:rsidRPr="00766F2F" w:rsidRDefault="00EE707D" w:rsidP="00C945F7">
            <w:pPr>
              <w:jc w:val="center"/>
              <w:rPr>
                <w:b/>
                <w:sz w:val="24"/>
                <w:szCs w:val="24"/>
              </w:rPr>
            </w:pPr>
            <w:r w:rsidRPr="00766F2F">
              <w:rPr>
                <w:b/>
                <w:sz w:val="24"/>
                <w:szCs w:val="24"/>
              </w:rPr>
              <w:t>Jm</w:t>
            </w:r>
          </w:p>
        </w:tc>
        <w:tc>
          <w:tcPr>
            <w:tcW w:w="751" w:type="dxa"/>
            <w:textDirection w:val="btLr"/>
            <w:vAlign w:val="center"/>
          </w:tcPr>
          <w:p w14:paraId="54C5D5FB" w14:textId="77777777" w:rsidR="008E0079" w:rsidRPr="00766F2F" w:rsidRDefault="008E0079" w:rsidP="00C945F7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766F2F">
              <w:rPr>
                <w:b/>
                <w:sz w:val="24"/>
                <w:szCs w:val="24"/>
              </w:rPr>
              <w:t>ilość</w:t>
            </w:r>
          </w:p>
        </w:tc>
      </w:tr>
      <w:tr w:rsidR="008E0079" w:rsidRPr="002E40E8" w14:paraId="3DC8A559" w14:textId="77777777" w:rsidTr="0019503F">
        <w:trPr>
          <w:trHeight w:val="263"/>
        </w:trPr>
        <w:tc>
          <w:tcPr>
            <w:tcW w:w="681" w:type="dxa"/>
            <w:vAlign w:val="center"/>
          </w:tcPr>
          <w:p w14:paraId="02D02DC9" w14:textId="77777777" w:rsidR="008E0079" w:rsidRPr="002E40E8" w:rsidRDefault="008E0079" w:rsidP="00C945F7">
            <w:pPr>
              <w:jc w:val="center"/>
              <w:rPr>
                <w:b/>
              </w:rPr>
            </w:pPr>
            <w:r w:rsidRPr="002E40E8">
              <w:rPr>
                <w:b/>
              </w:rPr>
              <w:t>1</w:t>
            </w:r>
          </w:p>
        </w:tc>
        <w:tc>
          <w:tcPr>
            <w:tcW w:w="7308" w:type="dxa"/>
            <w:vAlign w:val="center"/>
          </w:tcPr>
          <w:p w14:paraId="077935D7" w14:textId="77777777" w:rsidR="008E0079" w:rsidRPr="002E40E8" w:rsidRDefault="008E0079" w:rsidP="00C945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E40E8">
              <w:rPr>
                <w:b/>
              </w:rPr>
              <w:t>2</w:t>
            </w:r>
          </w:p>
        </w:tc>
        <w:tc>
          <w:tcPr>
            <w:tcW w:w="601" w:type="dxa"/>
            <w:vAlign w:val="center"/>
          </w:tcPr>
          <w:p w14:paraId="501326F7" w14:textId="77777777" w:rsidR="008E0079" w:rsidRPr="002E40E8" w:rsidRDefault="008E0079" w:rsidP="00C945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E40E8">
              <w:rPr>
                <w:b/>
              </w:rPr>
              <w:t>3</w:t>
            </w:r>
          </w:p>
        </w:tc>
        <w:tc>
          <w:tcPr>
            <w:tcW w:w="751" w:type="dxa"/>
            <w:vAlign w:val="center"/>
          </w:tcPr>
          <w:p w14:paraId="09CAA27F" w14:textId="77777777" w:rsidR="008E0079" w:rsidRPr="002E40E8" w:rsidRDefault="008E0079" w:rsidP="00C945F7">
            <w:pPr>
              <w:jc w:val="center"/>
              <w:rPr>
                <w:b/>
              </w:rPr>
            </w:pPr>
            <w:r w:rsidRPr="002E40E8">
              <w:rPr>
                <w:b/>
              </w:rPr>
              <w:t>5</w:t>
            </w:r>
          </w:p>
        </w:tc>
      </w:tr>
      <w:tr w:rsidR="00EF6F5D" w:rsidRPr="00A03268" w14:paraId="4F86A5B4" w14:textId="77777777" w:rsidTr="0019503F">
        <w:trPr>
          <w:trHeight w:val="680"/>
        </w:trPr>
        <w:tc>
          <w:tcPr>
            <w:tcW w:w="681" w:type="dxa"/>
            <w:vAlign w:val="center"/>
          </w:tcPr>
          <w:p w14:paraId="557C1E8C" w14:textId="77777777" w:rsidR="00EF6F5D" w:rsidRDefault="00EF6F5D" w:rsidP="00EF6F5D">
            <w:pPr>
              <w:suppressAutoHyphens w:val="0"/>
              <w:jc w:val="center"/>
              <w:rPr>
                <w:lang w:eastAsia="pl-PL"/>
              </w:rPr>
            </w:pPr>
            <w:r>
              <w:t>1</w:t>
            </w:r>
          </w:p>
        </w:tc>
        <w:tc>
          <w:tcPr>
            <w:tcW w:w="7308" w:type="dxa"/>
            <w:vAlign w:val="center"/>
          </w:tcPr>
          <w:p w14:paraId="15ACCB2F" w14:textId="063888F3" w:rsidR="00EF6F5D" w:rsidRDefault="00EF6F5D" w:rsidP="00EF6F5D">
            <w:r>
              <w:t>PŁASZCZ DAMS</w:t>
            </w:r>
            <w:r w:rsidR="000772AE">
              <w:t xml:space="preserve">KI </w:t>
            </w:r>
            <w:r w:rsidR="0042341D">
              <w:t xml:space="preserve">WOJSK LĄDOWYCH </w:t>
            </w:r>
            <w:r>
              <w:t>WDTT 215D/MON</w:t>
            </w:r>
          </w:p>
        </w:tc>
        <w:tc>
          <w:tcPr>
            <w:tcW w:w="601" w:type="dxa"/>
            <w:vAlign w:val="center"/>
          </w:tcPr>
          <w:p w14:paraId="20FB9A40" w14:textId="77777777" w:rsidR="00EF6F5D" w:rsidRDefault="00EF6F5D" w:rsidP="00EF6F5D">
            <w:pPr>
              <w:jc w:val="center"/>
            </w:pPr>
            <w:r>
              <w:t>szt.</w:t>
            </w:r>
          </w:p>
        </w:tc>
        <w:tc>
          <w:tcPr>
            <w:tcW w:w="751" w:type="dxa"/>
            <w:vAlign w:val="center"/>
          </w:tcPr>
          <w:p w14:paraId="6F594A5C" w14:textId="3CA3992E" w:rsidR="00EF6F5D" w:rsidRDefault="001F4F5E" w:rsidP="00EF6F5D">
            <w:pPr>
              <w:jc w:val="center"/>
            </w:pPr>
            <w:r>
              <w:t>50</w:t>
            </w:r>
          </w:p>
        </w:tc>
      </w:tr>
      <w:tr w:rsidR="00EF6F5D" w:rsidRPr="00A03268" w14:paraId="2ED0864E" w14:textId="77777777" w:rsidTr="0019503F">
        <w:trPr>
          <w:trHeight w:val="680"/>
        </w:trPr>
        <w:tc>
          <w:tcPr>
            <w:tcW w:w="681" w:type="dxa"/>
            <w:vAlign w:val="center"/>
          </w:tcPr>
          <w:p w14:paraId="7B8FD503" w14:textId="77777777" w:rsidR="00EF6F5D" w:rsidRDefault="00EF6F5D" w:rsidP="00EF6F5D">
            <w:pPr>
              <w:jc w:val="center"/>
            </w:pPr>
            <w:r>
              <w:t>2</w:t>
            </w:r>
          </w:p>
        </w:tc>
        <w:tc>
          <w:tcPr>
            <w:tcW w:w="7308" w:type="dxa"/>
            <w:vAlign w:val="center"/>
          </w:tcPr>
          <w:p w14:paraId="57EBC023" w14:textId="7F698A15" w:rsidR="00EF6F5D" w:rsidRDefault="00EF6F5D" w:rsidP="00EF6F5D">
            <w:r>
              <w:t xml:space="preserve">PŁASZCZ </w:t>
            </w:r>
            <w:r w:rsidR="0042341D">
              <w:t xml:space="preserve">WOJSK </w:t>
            </w:r>
            <w:r w:rsidR="000772AE">
              <w:t xml:space="preserve"> LĄDOWYCH </w:t>
            </w:r>
            <w:r>
              <w:t>WDTT 215/MON</w:t>
            </w:r>
          </w:p>
        </w:tc>
        <w:tc>
          <w:tcPr>
            <w:tcW w:w="601" w:type="dxa"/>
            <w:vAlign w:val="center"/>
          </w:tcPr>
          <w:p w14:paraId="0A36D5DC" w14:textId="77777777" w:rsidR="00EF6F5D" w:rsidRDefault="00EF6F5D" w:rsidP="00EF6F5D">
            <w:pPr>
              <w:jc w:val="center"/>
            </w:pPr>
            <w:r>
              <w:t>szt.</w:t>
            </w:r>
          </w:p>
        </w:tc>
        <w:tc>
          <w:tcPr>
            <w:tcW w:w="751" w:type="dxa"/>
            <w:vAlign w:val="center"/>
          </w:tcPr>
          <w:p w14:paraId="74B715E9" w14:textId="5CE07BE6" w:rsidR="00EF6F5D" w:rsidRDefault="001F4F5E" w:rsidP="00EF6F5D">
            <w:pPr>
              <w:jc w:val="center"/>
            </w:pPr>
            <w:r>
              <w:t>20</w:t>
            </w:r>
          </w:p>
        </w:tc>
      </w:tr>
      <w:tr w:rsidR="00EF6F5D" w:rsidRPr="00A03268" w14:paraId="1AB04932" w14:textId="77777777" w:rsidTr="0019503F">
        <w:trPr>
          <w:trHeight w:val="680"/>
        </w:trPr>
        <w:tc>
          <w:tcPr>
            <w:tcW w:w="681" w:type="dxa"/>
            <w:vAlign w:val="center"/>
          </w:tcPr>
          <w:p w14:paraId="10BD1F27" w14:textId="77777777" w:rsidR="00EF6F5D" w:rsidRDefault="00EF6F5D" w:rsidP="00EF6F5D">
            <w:pPr>
              <w:jc w:val="center"/>
            </w:pPr>
            <w:r>
              <w:t>3</w:t>
            </w:r>
          </w:p>
        </w:tc>
        <w:tc>
          <w:tcPr>
            <w:tcW w:w="7308" w:type="dxa"/>
            <w:vAlign w:val="center"/>
          </w:tcPr>
          <w:p w14:paraId="4260D337" w14:textId="4DC224D8" w:rsidR="00EF6F5D" w:rsidRDefault="0042341D" w:rsidP="00EF6F5D">
            <w:r>
              <w:t>MUNDUR WYJŚCIOWY WOJSK LĄDOWYCH WDTT 101/MON</w:t>
            </w:r>
          </w:p>
        </w:tc>
        <w:tc>
          <w:tcPr>
            <w:tcW w:w="601" w:type="dxa"/>
            <w:vAlign w:val="center"/>
          </w:tcPr>
          <w:p w14:paraId="1793B9BA" w14:textId="661FF647" w:rsidR="00EF6F5D" w:rsidRDefault="0042341D" w:rsidP="00EF6F5D">
            <w:pPr>
              <w:jc w:val="center"/>
            </w:pPr>
            <w:r>
              <w:t>klp.</w:t>
            </w:r>
          </w:p>
        </w:tc>
        <w:tc>
          <w:tcPr>
            <w:tcW w:w="751" w:type="dxa"/>
            <w:vAlign w:val="center"/>
          </w:tcPr>
          <w:p w14:paraId="1948D8C2" w14:textId="4F473017" w:rsidR="00EF6F5D" w:rsidRDefault="00932F70" w:rsidP="00EF6F5D">
            <w:pPr>
              <w:jc w:val="center"/>
            </w:pPr>
            <w:r>
              <w:t>20</w:t>
            </w:r>
          </w:p>
        </w:tc>
      </w:tr>
      <w:tr w:rsidR="00EF6F5D" w:rsidRPr="00A03268" w14:paraId="6A0E34D4" w14:textId="77777777" w:rsidTr="0019503F">
        <w:trPr>
          <w:trHeight w:val="680"/>
        </w:trPr>
        <w:tc>
          <w:tcPr>
            <w:tcW w:w="681" w:type="dxa"/>
            <w:vAlign w:val="center"/>
          </w:tcPr>
          <w:p w14:paraId="77F4B7E9" w14:textId="77777777" w:rsidR="00EF6F5D" w:rsidRDefault="001F4DE6" w:rsidP="00EF6F5D">
            <w:pPr>
              <w:jc w:val="center"/>
            </w:pPr>
            <w:r>
              <w:t>4</w:t>
            </w:r>
          </w:p>
        </w:tc>
        <w:tc>
          <w:tcPr>
            <w:tcW w:w="7308" w:type="dxa"/>
            <w:vAlign w:val="center"/>
          </w:tcPr>
          <w:p w14:paraId="0240610E" w14:textId="2045056A" w:rsidR="00EF6F5D" w:rsidRDefault="0042341D" w:rsidP="00EF6F5D">
            <w:r>
              <w:t>MUNDUR GALOWY DAMSKI ( ZE SPÓDNICĄ ) WOJSK LĄDOWYCH WDTT 108DM/MON</w:t>
            </w:r>
          </w:p>
        </w:tc>
        <w:tc>
          <w:tcPr>
            <w:tcW w:w="601" w:type="dxa"/>
            <w:vAlign w:val="center"/>
          </w:tcPr>
          <w:p w14:paraId="7AD80FDA" w14:textId="2B5F59F8" w:rsidR="00EF6F5D" w:rsidRDefault="0042341D" w:rsidP="00EF6F5D">
            <w:pPr>
              <w:jc w:val="center"/>
            </w:pPr>
            <w:r>
              <w:t>klp</w:t>
            </w:r>
            <w:r w:rsidR="00EF6F5D">
              <w:t>.</w:t>
            </w:r>
          </w:p>
        </w:tc>
        <w:tc>
          <w:tcPr>
            <w:tcW w:w="751" w:type="dxa"/>
            <w:vAlign w:val="center"/>
          </w:tcPr>
          <w:p w14:paraId="4DE5201F" w14:textId="2D9B5C0A" w:rsidR="00EF6F5D" w:rsidRDefault="001F4F5E" w:rsidP="00EF6F5D">
            <w:pPr>
              <w:jc w:val="center"/>
            </w:pPr>
            <w:r>
              <w:t>50</w:t>
            </w:r>
          </w:p>
        </w:tc>
      </w:tr>
      <w:tr w:rsidR="00EF6F5D" w:rsidRPr="00A03268" w14:paraId="2CC9A2F2" w14:textId="77777777" w:rsidTr="0019503F">
        <w:trPr>
          <w:trHeight w:val="680"/>
        </w:trPr>
        <w:tc>
          <w:tcPr>
            <w:tcW w:w="681" w:type="dxa"/>
            <w:vAlign w:val="center"/>
          </w:tcPr>
          <w:p w14:paraId="3E0D949D" w14:textId="77777777" w:rsidR="00EF6F5D" w:rsidRDefault="001F4DE6" w:rsidP="00EF6F5D">
            <w:pPr>
              <w:jc w:val="center"/>
            </w:pPr>
            <w:r>
              <w:t>5</w:t>
            </w:r>
          </w:p>
        </w:tc>
        <w:tc>
          <w:tcPr>
            <w:tcW w:w="7308" w:type="dxa"/>
            <w:vAlign w:val="center"/>
          </w:tcPr>
          <w:p w14:paraId="2A0B1E95" w14:textId="61683AB9" w:rsidR="00EF6F5D" w:rsidRDefault="00EF6F5D" w:rsidP="00EF6F5D">
            <w:r>
              <w:t xml:space="preserve">MUNDUR GALOWY </w:t>
            </w:r>
            <w:r w:rsidR="004B0C9D">
              <w:t xml:space="preserve">WOJSK LĄDOWYCH </w:t>
            </w:r>
            <w:r>
              <w:t xml:space="preserve">WDTT </w:t>
            </w:r>
            <w:r w:rsidR="004B0C9D">
              <w:t>108/MON</w:t>
            </w:r>
          </w:p>
        </w:tc>
        <w:tc>
          <w:tcPr>
            <w:tcW w:w="601" w:type="dxa"/>
            <w:vAlign w:val="center"/>
          </w:tcPr>
          <w:p w14:paraId="07A101EA" w14:textId="77777777" w:rsidR="00EF6F5D" w:rsidRDefault="00EF6F5D" w:rsidP="00EF6F5D">
            <w:pPr>
              <w:jc w:val="center"/>
            </w:pPr>
            <w:r>
              <w:t>kpl.</w:t>
            </w:r>
          </w:p>
        </w:tc>
        <w:tc>
          <w:tcPr>
            <w:tcW w:w="751" w:type="dxa"/>
            <w:vAlign w:val="center"/>
          </w:tcPr>
          <w:p w14:paraId="46D321EF" w14:textId="37F34D78" w:rsidR="00EF6F5D" w:rsidRDefault="001F4F5E" w:rsidP="00EF6F5D">
            <w:pPr>
              <w:jc w:val="center"/>
            </w:pPr>
            <w:r>
              <w:t>20</w:t>
            </w:r>
          </w:p>
        </w:tc>
      </w:tr>
      <w:tr w:rsidR="00EF6F5D" w:rsidRPr="00A03268" w14:paraId="398E8E48" w14:textId="77777777" w:rsidTr="0019503F">
        <w:trPr>
          <w:trHeight w:val="680"/>
        </w:trPr>
        <w:tc>
          <w:tcPr>
            <w:tcW w:w="681" w:type="dxa"/>
            <w:vAlign w:val="center"/>
          </w:tcPr>
          <w:p w14:paraId="4E7CDE94" w14:textId="77777777" w:rsidR="00EF6F5D" w:rsidRDefault="001F4DE6" w:rsidP="00EF6F5D">
            <w:pPr>
              <w:jc w:val="center"/>
            </w:pPr>
            <w:r>
              <w:t>6</w:t>
            </w:r>
          </w:p>
        </w:tc>
        <w:tc>
          <w:tcPr>
            <w:tcW w:w="7308" w:type="dxa"/>
            <w:vAlign w:val="center"/>
          </w:tcPr>
          <w:p w14:paraId="2773A43E" w14:textId="1ADB5D73" w:rsidR="00EF6F5D" w:rsidRDefault="00EF6F5D" w:rsidP="00EF6F5D">
            <w:r>
              <w:t xml:space="preserve">MUNDUR </w:t>
            </w:r>
            <w:r w:rsidR="004B0C9D">
              <w:t>WYJŚCIOWY</w:t>
            </w:r>
            <w:r>
              <w:t xml:space="preserve"> DAMSKI (ZE SPÓDNICĄ) WOJSK LĄDOWYCH  WDTT </w:t>
            </w:r>
            <w:r w:rsidR="004B0C9D">
              <w:t>136</w:t>
            </w:r>
            <w:r>
              <w:t>/MON</w:t>
            </w:r>
          </w:p>
        </w:tc>
        <w:tc>
          <w:tcPr>
            <w:tcW w:w="601" w:type="dxa"/>
            <w:vAlign w:val="center"/>
          </w:tcPr>
          <w:p w14:paraId="1A709526" w14:textId="77777777" w:rsidR="00EF6F5D" w:rsidRDefault="00EF6F5D" w:rsidP="00EF6F5D">
            <w:pPr>
              <w:jc w:val="center"/>
            </w:pPr>
            <w:r>
              <w:t>kpl.</w:t>
            </w:r>
          </w:p>
        </w:tc>
        <w:tc>
          <w:tcPr>
            <w:tcW w:w="751" w:type="dxa"/>
            <w:vAlign w:val="center"/>
          </w:tcPr>
          <w:p w14:paraId="6C16963D" w14:textId="33D723CC" w:rsidR="00EF6F5D" w:rsidRDefault="001F4F5E" w:rsidP="00EF6F5D">
            <w:pPr>
              <w:jc w:val="center"/>
            </w:pPr>
            <w:r>
              <w:t>50</w:t>
            </w:r>
          </w:p>
        </w:tc>
      </w:tr>
    </w:tbl>
    <w:p w14:paraId="56EA3E70" w14:textId="77777777" w:rsidR="00C32085" w:rsidRDefault="00C32085" w:rsidP="00C32085">
      <w:pPr>
        <w:rPr>
          <w:b/>
          <w:i/>
          <w:sz w:val="22"/>
          <w:szCs w:val="22"/>
        </w:rPr>
      </w:pPr>
    </w:p>
    <w:p w14:paraId="57688A4E" w14:textId="77777777" w:rsidR="0019503F" w:rsidRDefault="0019503F" w:rsidP="00C32085">
      <w:pPr>
        <w:rPr>
          <w:b/>
          <w:i/>
          <w:sz w:val="22"/>
          <w:szCs w:val="22"/>
        </w:rPr>
      </w:pPr>
    </w:p>
    <w:p w14:paraId="5EBA71A3" w14:textId="77777777" w:rsidR="0019503F" w:rsidRDefault="0019503F" w:rsidP="00C32085">
      <w:pPr>
        <w:rPr>
          <w:b/>
          <w:i/>
          <w:sz w:val="22"/>
          <w:szCs w:val="22"/>
        </w:rPr>
      </w:pPr>
    </w:p>
    <w:p w14:paraId="5560A9D8" w14:textId="77777777" w:rsidR="0019503F" w:rsidRDefault="0019503F" w:rsidP="00C32085">
      <w:pPr>
        <w:rPr>
          <w:b/>
          <w:i/>
          <w:sz w:val="22"/>
          <w:szCs w:val="22"/>
        </w:rPr>
      </w:pPr>
    </w:p>
    <w:p w14:paraId="2CF5B795" w14:textId="77777777" w:rsidR="0019503F" w:rsidRDefault="0019503F" w:rsidP="00C32085">
      <w:pPr>
        <w:rPr>
          <w:b/>
          <w:i/>
          <w:sz w:val="22"/>
          <w:szCs w:val="22"/>
        </w:rPr>
      </w:pPr>
    </w:p>
    <w:p w14:paraId="68C9BC26" w14:textId="77777777" w:rsidR="0019503F" w:rsidRDefault="0019503F" w:rsidP="00C32085">
      <w:pPr>
        <w:rPr>
          <w:b/>
          <w:i/>
          <w:sz w:val="22"/>
          <w:szCs w:val="22"/>
        </w:rPr>
      </w:pPr>
    </w:p>
    <w:p w14:paraId="3071B00A" w14:textId="77777777" w:rsidR="0019503F" w:rsidRDefault="0019503F" w:rsidP="00C32085">
      <w:pPr>
        <w:rPr>
          <w:b/>
          <w:i/>
          <w:sz w:val="22"/>
          <w:szCs w:val="22"/>
        </w:rPr>
      </w:pPr>
    </w:p>
    <w:p w14:paraId="56C48F64" w14:textId="77777777" w:rsidR="0019503F" w:rsidRDefault="0019503F" w:rsidP="00C32085">
      <w:pPr>
        <w:rPr>
          <w:b/>
          <w:i/>
          <w:sz w:val="22"/>
          <w:szCs w:val="22"/>
        </w:rPr>
      </w:pPr>
    </w:p>
    <w:p w14:paraId="04400F48" w14:textId="77777777" w:rsidR="0019503F" w:rsidRDefault="0019503F" w:rsidP="00C32085">
      <w:pPr>
        <w:rPr>
          <w:b/>
          <w:i/>
          <w:sz w:val="22"/>
          <w:szCs w:val="22"/>
        </w:rPr>
      </w:pPr>
    </w:p>
    <w:p w14:paraId="4063D67E" w14:textId="77777777" w:rsidR="0019503F" w:rsidRDefault="0019503F" w:rsidP="00C32085">
      <w:pPr>
        <w:rPr>
          <w:b/>
          <w:i/>
          <w:sz w:val="22"/>
          <w:szCs w:val="22"/>
        </w:rPr>
      </w:pPr>
    </w:p>
    <w:p w14:paraId="1672A8DE" w14:textId="77777777" w:rsidR="0019503F" w:rsidRDefault="0019503F" w:rsidP="00C32085">
      <w:pPr>
        <w:rPr>
          <w:b/>
          <w:i/>
          <w:sz w:val="22"/>
          <w:szCs w:val="22"/>
        </w:rPr>
      </w:pPr>
    </w:p>
    <w:p w14:paraId="736A2FB8" w14:textId="77777777" w:rsidR="003611CB" w:rsidRDefault="003611CB" w:rsidP="00C32085">
      <w:pPr>
        <w:rPr>
          <w:b/>
          <w:i/>
          <w:sz w:val="22"/>
          <w:szCs w:val="22"/>
        </w:rPr>
      </w:pPr>
    </w:p>
    <w:p w14:paraId="4BB5884D" w14:textId="77777777" w:rsidR="003611CB" w:rsidRDefault="003611CB" w:rsidP="00C32085">
      <w:pPr>
        <w:rPr>
          <w:b/>
          <w:i/>
          <w:sz w:val="22"/>
          <w:szCs w:val="22"/>
        </w:rPr>
      </w:pPr>
    </w:p>
    <w:p w14:paraId="0E3ABF87" w14:textId="77777777" w:rsidR="003611CB" w:rsidRDefault="003611CB" w:rsidP="003611CB">
      <w:pPr>
        <w:jc w:val="center"/>
        <w:rPr>
          <w:rFonts w:eastAsia="Calibri"/>
          <w:b/>
          <w:position w:val="6"/>
          <w:sz w:val="24"/>
          <w:szCs w:val="24"/>
          <w:lang w:eastAsia="pl-PL"/>
        </w:rPr>
      </w:pPr>
      <w:r>
        <w:rPr>
          <w:rFonts w:eastAsia="Calibri"/>
          <w:b/>
          <w:position w:val="6"/>
          <w:sz w:val="24"/>
          <w:szCs w:val="24"/>
          <w:lang w:eastAsia="pl-PL"/>
        </w:rPr>
        <w:lastRenderedPageBreak/>
        <w:t>KRYTERIA WYBORU OFERT</w:t>
      </w:r>
    </w:p>
    <w:p w14:paraId="7ED25171" w14:textId="77777777" w:rsidR="003611CB" w:rsidRDefault="003611CB" w:rsidP="003611CB">
      <w:pPr>
        <w:jc w:val="both"/>
        <w:rPr>
          <w:rFonts w:eastAsia="Calibri"/>
          <w:b/>
          <w:position w:val="6"/>
          <w:sz w:val="24"/>
          <w:szCs w:val="24"/>
          <w:lang w:eastAsia="pl-PL"/>
        </w:rPr>
      </w:pPr>
    </w:p>
    <w:p w14:paraId="658B4D1E" w14:textId="77777777" w:rsidR="003611CB" w:rsidRDefault="003611CB" w:rsidP="003611CB">
      <w:pPr>
        <w:jc w:val="both"/>
        <w:rPr>
          <w:rFonts w:eastAsia="Calibri"/>
          <w:b/>
          <w:position w:val="6"/>
          <w:sz w:val="24"/>
          <w:szCs w:val="24"/>
          <w:lang w:eastAsia="pl-PL"/>
        </w:rPr>
      </w:pPr>
      <w:r>
        <w:rPr>
          <w:rFonts w:eastAsia="Calibri"/>
          <w:b/>
          <w:position w:val="6"/>
          <w:sz w:val="24"/>
          <w:szCs w:val="24"/>
          <w:lang w:eastAsia="pl-PL"/>
        </w:rPr>
        <w:t>Opis kryteriów którymi zamawiający będzie kierował się przy wyborze ofert wraz z podaniem znaczenia tych kryteriów i sposobu oceny ofert</w:t>
      </w:r>
      <w:r w:rsidR="002117CD">
        <w:rPr>
          <w:rFonts w:eastAsia="Calibri"/>
          <w:b/>
          <w:position w:val="6"/>
          <w:sz w:val="24"/>
          <w:szCs w:val="24"/>
          <w:lang w:eastAsia="pl-PL"/>
        </w:rPr>
        <w:t>.</w:t>
      </w:r>
    </w:p>
    <w:p w14:paraId="2C1A557C" w14:textId="77777777" w:rsidR="003611CB" w:rsidRDefault="003611CB" w:rsidP="003611CB">
      <w:pPr>
        <w:jc w:val="both"/>
        <w:rPr>
          <w:rFonts w:eastAsia="Calibri"/>
          <w:b/>
          <w:position w:val="6"/>
          <w:sz w:val="24"/>
          <w:szCs w:val="24"/>
          <w:lang w:eastAsia="pl-PL"/>
        </w:rPr>
      </w:pPr>
    </w:p>
    <w:p w14:paraId="094E4ADF" w14:textId="77777777" w:rsidR="003611CB" w:rsidRDefault="002117CD" w:rsidP="003611CB">
      <w:pPr>
        <w:numPr>
          <w:ilvl w:val="1"/>
          <w:numId w:val="30"/>
        </w:numPr>
        <w:tabs>
          <w:tab w:val="num" w:pos="284"/>
        </w:tabs>
        <w:suppressAutoHyphens w:val="0"/>
        <w:ind w:hanging="1420"/>
        <w:jc w:val="both"/>
        <w:rPr>
          <w:rFonts w:eastAsia="Calibri"/>
          <w:position w:val="6"/>
          <w:sz w:val="24"/>
          <w:szCs w:val="24"/>
          <w:lang w:eastAsia="pl-PL"/>
        </w:rPr>
      </w:pPr>
      <w:r>
        <w:rPr>
          <w:rFonts w:eastAsia="Calibri"/>
          <w:position w:val="6"/>
          <w:sz w:val="24"/>
          <w:szCs w:val="24"/>
          <w:lang w:eastAsia="pl-PL"/>
        </w:rPr>
        <w:t>Kryterium oceny ofert jest cena.</w:t>
      </w:r>
    </w:p>
    <w:p w14:paraId="1B9AF1CE" w14:textId="77777777" w:rsidR="003611CB" w:rsidRDefault="003611CB" w:rsidP="003611CB">
      <w:pPr>
        <w:jc w:val="both"/>
        <w:rPr>
          <w:rFonts w:eastAsia="Calibri"/>
          <w:position w:val="6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4177"/>
        <w:gridCol w:w="4339"/>
      </w:tblGrid>
      <w:tr w:rsidR="003611CB" w14:paraId="7A0D1B6C" w14:textId="77777777" w:rsidTr="002117CD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B266F" w14:textId="77777777" w:rsidR="003611CB" w:rsidRDefault="003611CB" w:rsidP="00A71421">
            <w:pPr>
              <w:jc w:val="center"/>
              <w:rPr>
                <w:position w:val="6"/>
                <w:sz w:val="24"/>
                <w:szCs w:val="24"/>
                <w:lang w:eastAsia="pl-PL"/>
              </w:rPr>
            </w:pPr>
            <w:r>
              <w:rPr>
                <w:position w:val="6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E2573" w14:textId="77777777" w:rsidR="003611CB" w:rsidRDefault="003611CB" w:rsidP="00A71421">
            <w:pPr>
              <w:jc w:val="center"/>
              <w:rPr>
                <w:position w:val="6"/>
                <w:sz w:val="24"/>
                <w:szCs w:val="24"/>
                <w:lang w:eastAsia="pl-PL"/>
              </w:rPr>
            </w:pPr>
            <w:r>
              <w:rPr>
                <w:position w:val="6"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F7E4D" w14:textId="77777777" w:rsidR="003611CB" w:rsidRDefault="003611CB" w:rsidP="00A71421">
            <w:pPr>
              <w:jc w:val="center"/>
              <w:rPr>
                <w:position w:val="6"/>
                <w:sz w:val="24"/>
                <w:szCs w:val="24"/>
                <w:lang w:eastAsia="pl-PL"/>
              </w:rPr>
            </w:pPr>
            <w:r>
              <w:rPr>
                <w:position w:val="6"/>
                <w:sz w:val="24"/>
                <w:szCs w:val="24"/>
                <w:lang w:eastAsia="pl-PL"/>
              </w:rPr>
              <w:t>Waga kryterium</w:t>
            </w:r>
          </w:p>
        </w:tc>
      </w:tr>
      <w:tr w:rsidR="003611CB" w14:paraId="16D16E99" w14:textId="77777777" w:rsidTr="002117CD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1FB10" w14:textId="77777777" w:rsidR="003611CB" w:rsidRDefault="003611CB" w:rsidP="00A71421">
            <w:pPr>
              <w:jc w:val="center"/>
              <w:rPr>
                <w:position w:val="6"/>
                <w:sz w:val="24"/>
                <w:szCs w:val="24"/>
                <w:lang w:eastAsia="pl-PL"/>
              </w:rPr>
            </w:pPr>
            <w:r>
              <w:rPr>
                <w:position w:val="6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98654" w14:textId="77777777" w:rsidR="003611CB" w:rsidRDefault="003611CB" w:rsidP="00A71421">
            <w:pPr>
              <w:jc w:val="center"/>
              <w:rPr>
                <w:position w:val="6"/>
                <w:sz w:val="24"/>
                <w:szCs w:val="24"/>
                <w:lang w:eastAsia="pl-PL"/>
              </w:rPr>
            </w:pPr>
            <w:r>
              <w:rPr>
                <w:position w:val="6"/>
                <w:sz w:val="24"/>
                <w:szCs w:val="24"/>
                <w:lang w:eastAsia="pl-PL"/>
              </w:rPr>
              <w:t>Cena brutto oferty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32579" w14:textId="77777777" w:rsidR="003611CB" w:rsidRDefault="002117CD" w:rsidP="00A71421">
            <w:pPr>
              <w:jc w:val="center"/>
              <w:rPr>
                <w:position w:val="6"/>
                <w:sz w:val="24"/>
                <w:szCs w:val="24"/>
                <w:lang w:eastAsia="pl-PL"/>
              </w:rPr>
            </w:pPr>
            <w:r>
              <w:rPr>
                <w:position w:val="6"/>
                <w:sz w:val="24"/>
                <w:szCs w:val="24"/>
                <w:lang w:eastAsia="pl-PL"/>
              </w:rPr>
              <w:t>100 pkt=100</w:t>
            </w:r>
            <w:r w:rsidR="003611CB">
              <w:rPr>
                <w:position w:val="6"/>
                <w:sz w:val="24"/>
                <w:szCs w:val="24"/>
                <w:lang w:eastAsia="pl-PL"/>
              </w:rPr>
              <w:t>%</w:t>
            </w:r>
          </w:p>
        </w:tc>
      </w:tr>
    </w:tbl>
    <w:p w14:paraId="7B8C9CAD" w14:textId="77777777" w:rsidR="003611CB" w:rsidRDefault="003611CB" w:rsidP="003611CB">
      <w:pPr>
        <w:jc w:val="center"/>
        <w:rPr>
          <w:rFonts w:eastAsia="Calibri"/>
          <w:position w:val="6"/>
          <w:sz w:val="24"/>
          <w:szCs w:val="24"/>
          <w:lang w:eastAsia="pl-PL"/>
        </w:rPr>
      </w:pPr>
    </w:p>
    <w:p w14:paraId="5C63826C" w14:textId="77777777" w:rsidR="003611CB" w:rsidRDefault="003611CB" w:rsidP="003611CB">
      <w:pPr>
        <w:rPr>
          <w:rFonts w:eastAsia="Calibri"/>
          <w:position w:val="6"/>
          <w:sz w:val="24"/>
          <w:szCs w:val="24"/>
          <w:lang w:eastAsia="pl-PL"/>
        </w:rPr>
      </w:pPr>
      <w:r>
        <w:rPr>
          <w:rFonts w:eastAsia="Calibri"/>
          <w:position w:val="6"/>
          <w:sz w:val="24"/>
          <w:szCs w:val="24"/>
          <w:lang w:eastAsia="pl-PL"/>
        </w:rPr>
        <w:t>Oferta będzie oceniana wg poniższych wzorów:</w:t>
      </w:r>
    </w:p>
    <w:p w14:paraId="708F4086" w14:textId="77777777" w:rsidR="003611CB" w:rsidRDefault="002117CD" w:rsidP="003611CB">
      <w:pPr>
        <w:rPr>
          <w:rFonts w:eastAsia="Calibri"/>
          <w:b/>
          <w:position w:val="6"/>
          <w:sz w:val="24"/>
          <w:szCs w:val="24"/>
          <w:lang w:eastAsia="pl-PL"/>
        </w:rPr>
      </w:pPr>
      <w:r>
        <w:rPr>
          <w:rFonts w:eastAsia="Calibri"/>
          <w:b/>
          <w:position w:val="6"/>
          <w:sz w:val="24"/>
          <w:szCs w:val="24"/>
          <w:lang w:eastAsia="pl-PL"/>
        </w:rPr>
        <w:t>Kryterium I cena- waga 100</w:t>
      </w:r>
      <w:r w:rsidR="003611CB">
        <w:rPr>
          <w:rFonts w:eastAsia="Calibri"/>
          <w:b/>
          <w:position w:val="6"/>
          <w:sz w:val="24"/>
          <w:szCs w:val="24"/>
          <w:lang w:eastAsia="pl-PL"/>
        </w:rPr>
        <w:t xml:space="preserve"> pkt.</w:t>
      </w:r>
    </w:p>
    <w:p w14:paraId="42AB45F9" w14:textId="77777777" w:rsidR="003611CB" w:rsidRDefault="003611CB" w:rsidP="003611CB">
      <w:pPr>
        <w:jc w:val="both"/>
        <w:rPr>
          <w:rFonts w:eastAsia="Calibri"/>
          <w:position w:val="6"/>
          <w:sz w:val="24"/>
          <w:szCs w:val="24"/>
          <w:lang w:eastAsia="pl-PL"/>
        </w:rPr>
      </w:pPr>
      <w:r>
        <w:rPr>
          <w:rFonts w:eastAsia="Calibri"/>
          <w:b/>
          <w:position w:val="6"/>
          <w:sz w:val="24"/>
          <w:szCs w:val="24"/>
          <w:lang w:eastAsia="pl-PL"/>
        </w:rPr>
        <w:t xml:space="preserve">           </w:t>
      </w:r>
      <w:r>
        <w:rPr>
          <w:rFonts w:eastAsia="Calibri"/>
          <w:position w:val="6"/>
          <w:sz w:val="24"/>
          <w:szCs w:val="24"/>
          <w:lang w:eastAsia="pl-PL"/>
        </w:rPr>
        <w:t>Cn</w:t>
      </w:r>
    </w:p>
    <w:p w14:paraId="3FA82D82" w14:textId="77777777" w:rsidR="003611CB" w:rsidRDefault="002117CD" w:rsidP="003611CB">
      <w:pPr>
        <w:jc w:val="both"/>
        <w:rPr>
          <w:rFonts w:eastAsia="Calibri"/>
          <w:position w:val="6"/>
          <w:sz w:val="24"/>
          <w:szCs w:val="24"/>
          <w:lang w:eastAsia="pl-PL"/>
        </w:rPr>
      </w:pPr>
      <w:r>
        <w:rPr>
          <w:rFonts w:eastAsia="Calibri"/>
          <w:position w:val="6"/>
          <w:sz w:val="24"/>
          <w:szCs w:val="24"/>
          <w:lang w:eastAsia="pl-PL"/>
        </w:rPr>
        <w:t>C= -------------- x 100</w:t>
      </w:r>
    </w:p>
    <w:p w14:paraId="31E6BC14" w14:textId="77777777" w:rsidR="003611CB" w:rsidRDefault="003611CB" w:rsidP="003611CB">
      <w:pPr>
        <w:jc w:val="both"/>
        <w:rPr>
          <w:rFonts w:eastAsia="Calibri"/>
          <w:position w:val="6"/>
          <w:sz w:val="24"/>
          <w:szCs w:val="24"/>
          <w:lang w:eastAsia="pl-PL"/>
        </w:rPr>
      </w:pPr>
      <w:r>
        <w:rPr>
          <w:rFonts w:eastAsia="Calibri"/>
          <w:position w:val="6"/>
          <w:sz w:val="24"/>
          <w:szCs w:val="24"/>
          <w:lang w:eastAsia="pl-PL"/>
        </w:rPr>
        <w:tab/>
        <w:t>Cb</w:t>
      </w:r>
    </w:p>
    <w:p w14:paraId="7BCA1BA9" w14:textId="77777777" w:rsidR="003611CB" w:rsidRDefault="003611CB" w:rsidP="003611CB">
      <w:pPr>
        <w:jc w:val="both"/>
        <w:rPr>
          <w:rFonts w:eastAsia="Calibri"/>
          <w:position w:val="6"/>
          <w:sz w:val="24"/>
          <w:szCs w:val="24"/>
          <w:lang w:eastAsia="pl-PL"/>
        </w:rPr>
      </w:pPr>
      <w:r>
        <w:rPr>
          <w:rFonts w:eastAsia="Calibri"/>
          <w:position w:val="6"/>
          <w:sz w:val="24"/>
          <w:szCs w:val="24"/>
          <w:lang w:eastAsia="pl-PL"/>
        </w:rPr>
        <w:t>Gdzie :</w:t>
      </w:r>
    </w:p>
    <w:p w14:paraId="13941EC7" w14:textId="77777777" w:rsidR="003611CB" w:rsidRDefault="003611CB" w:rsidP="003611CB">
      <w:pPr>
        <w:jc w:val="both"/>
        <w:rPr>
          <w:rFonts w:eastAsia="Calibri"/>
          <w:position w:val="6"/>
          <w:sz w:val="24"/>
          <w:szCs w:val="24"/>
          <w:lang w:eastAsia="pl-PL"/>
        </w:rPr>
      </w:pPr>
      <w:r>
        <w:rPr>
          <w:rFonts w:eastAsia="Calibri"/>
          <w:position w:val="6"/>
          <w:sz w:val="24"/>
          <w:szCs w:val="24"/>
          <w:lang w:eastAsia="pl-PL"/>
        </w:rPr>
        <w:t xml:space="preserve">C- ilość punktów </w:t>
      </w:r>
    </w:p>
    <w:p w14:paraId="346D7FDA" w14:textId="77777777" w:rsidR="003611CB" w:rsidRDefault="003611CB" w:rsidP="003611CB">
      <w:pPr>
        <w:jc w:val="both"/>
        <w:rPr>
          <w:rFonts w:eastAsia="Calibri"/>
          <w:position w:val="6"/>
          <w:sz w:val="24"/>
          <w:szCs w:val="24"/>
          <w:lang w:eastAsia="pl-PL"/>
        </w:rPr>
      </w:pPr>
      <w:r>
        <w:rPr>
          <w:rFonts w:eastAsia="Calibri"/>
          <w:position w:val="6"/>
          <w:sz w:val="24"/>
          <w:szCs w:val="24"/>
          <w:lang w:eastAsia="pl-PL"/>
        </w:rPr>
        <w:t>Cn- najniższa cena oferty w złotych brutto</w:t>
      </w:r>
    </w:p>
    <w:p w14:paraId="67CE9394" w14:textId="77777777" w:rsidR="003611CB" w:rsidRDefault="003611CB" w:rsidP="003611CB">
      <w:pPr>
        <w:jc w:val="both"/>
        <w:rPr>
          <w:rFonts w:eastAsia="Calibri"/>
          <w:position w:val="6"/>
          <w:sz w:val="24"/>
          <w:szCs w:val="24"/>
          <w:lang w:eastAsia="pl-PL"/>
        </w:rPr>
      </w:pPr>
      <w:r>
        <w:rPr>
          <w:rFonts w:eastAsia="Calibri"/>
          <w:position w:val="6"/>
          <w:sz w:val="24"/>
          <w:szCs w:val="24"/>
          <w:lang w:eastAsia="pl-PL"/>
        </w:rPr>
        <w:t>Cb- cena badanej oferty w złotych brutto</w:t>
      </w:r>
    </w:p>
    <w:p w14:paraId="7B00763E" w14:textId="77777777" w:rsidR="003611CB" w:rsidRDefault="003611CB" w:rsidP="003611CB">
      <w:pPr>
        <w:jc w:val="both"/>
        <w:rPr>
          <w:rFonts w:eastAsia="Calibri"/>
          <w:position w:val="6"/>
          <w:sz w:val="24"/>
          <w:szCs w:val="24"/>
          <w:lang w:eastAsia="pl-PL"/>
        </w:rPr>
      </w:pPr>
      <w:r>
        <w:rPr>
          <w:rFonts w:eastAsia="Calibri"/>
          <w:position w:val="6"/>
          <w:sz w:val="24"/>
          <w:szCs w:val="24"/>
          <w:lang w:eastAsia="pl-PL"/>
        </w:rPr>
        <w:t>Największą liczbę punktów otrzyma oferta o najniższej cenie</w:t>
      </w:r>
    </w:p>
    <w:p w14:paraId="5BC534CA" w14:textId="77777777" w:rsidR="003611CB" w:rsidRDefault="003611CB" w:rsidP="003611CB">
      <w:pPr>
        <w:jc w:val="both"/>
        <w:rPr>
          <w:rFonts w:eastAsia="Calibri"/>
          <w:b/>
          <w:position w:val="6"/>
          <w:sz w:val="24"/>
          <w:szCs w:val="24"/>
          <w:lang w:eastAsia="pl-PL"/>
        </w:rPr>
      </w:pPr>
    </w:p>
    <w:p w14:paraId="3787046C" w14:textId="77777777" w:rsidR="002117CD" w:rsidRPr="002117CD" w:rsidRDefault="002117CD" w:rsidP="003611CB">
      <w:pPr>
        <w:jc w:val="both"/>
        <w:rPr>
          <w:b/>
          <w:position w:val="6"/>
          <w:sz w:val="24"/>
          <w:szCs w:val="24"/>
          <w:lang w:eastAsia="pl-PL"/>
        </w:rPr>
      </w:pPr>
    </w:p>
    <w:p w14:paraId="51C1714F" w14:textId="77777777" w:rsidR="003611CB" w:rsidRDefault="003611CB" w:rsidP="003611CB">
      <w:pPr>
        <w:jc w:val="both"/>
        <w:rPr>
          <w:rFonts w:eastAsia="Calibri"/>
          <w:b/>
          <w:position w:val="6"/>
          <w:sz w:val="24"/>
          <w:szCs w:val="24"/>
          <w:lang w:eastAsia="pl-PL"/>
        </w:rPr>
      </w:pPr>
    </w:p>
    <w:p w14:paraId="0524C7E2" w14:textId="77777777" w:rsidR="003611CB" w:rsidRDefault="003611CB" w:rsidP="003611CB">
      <w:pPr>
        <w:jc w:val="both"/>
        <w:rPr>
          <w:rFonts w:eastAsia="Calibri"/>
          <w:b/>
          <w:position w:val="6"/>
          <w:sz w:val="24"/>
          <w:szCs w:val="24"/>
          <w:lang w:eastAsia="pl-PL"/>
        </w:rPr>
      </w:pPr>
      <w:r>
        <w:rPr>
          <w:rFonts w:eastAsia="Calibri"/>
          <w:b/>
          <w:position w:val="6"/>
          <w:sz w:val="24"/>
          <w:szCs w:val="24"/>
          <w:lang w:eastAsia="pl-PL"/>
        </w:rPr>
        <w:t>Za najkorzystniejszą ofertę zostanie uznana oferta o największej łącznej liczbi</w:t>
      </w:r>
      <w:r w:rsidR="002117CD">
        <w:rPr>
          <w:rFonts w:eastAsia="Calibri"/>
          <w:b/>
          <w:position w:val="6"/>
          <w:sz w:val="24"/>
          <w:szCs w:val="24"/>
          <w:lang w:eastAsia="pl-PL"/>
        </w:rPr>
        <w:t>e punktów.</w:t>
      </w:r>
    </w:p>
    <w:p w14:paraId="6F14D6F5" w14:textId="77777777" w:rsidR="002117CD" w:rsidRDefault="002117CD" w:rsidP="003611CB">
      <w:pPr>
        <w:jc w:val="both"/>
        <w:rPr>
          <w:rFonts w:eastAsia="Calibri"/>
          <w:b/>
          <w:position w:val="6"/>
          <w:sz w:val="24"/>
          <w:szCs w:val="24"/>
          <w:lang w:eastAsia="pl-PL"/>
        </w:rPr>
      </w:pPr>
    </w:p>
    <w:p w14:paraId="0D875524" w14:textId="77777777" w:rsidR="002117CD" w:rsidRDefault="002117CD" w:rsidP="003611CB">
      <w:pPr>
        <w:jc w:val="both"/>
        <w:rPr>
          <w:rFonts w:eastAsia="Calibri"/>
          <w:b/>
          <w:position w:val="6"/>
          <w:sz w:val="24"/>
          <w:szCs w:val="24"/>
          <w:lang w:eastAsia="pl-PL"/>
        </w:rPr>
      </w:pPr>
    </w:p>
    <w:p w14:paraId="1BD9FB5B" w14:textId="77777777" w:rsidR="003611CB" w:rsidRDefault="003611CB" w:rsidP="003611CB">
      <w:pPr>
        <w:ind w:left="6372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 xml:space="preserve"> </w:t>
      </w:r>
      <w:r>
        <w:rPr>
          <w:b/>
          <w:sz w:val="24"/>
          <w:szCs w:val="24"/>
          <w:lang w:eastAsia="pl-PL"/>
        </w:rPr>
        <w:tab/>
        <w:t xml:space="preserve">                                                                                                                                                                                      SZEF </w:t>
      </w:r>
    </w:p>
    <w:p w14:paraId="148C8B28" w14:textId="77777777" w:rsidR="003611CB" w:rsidRDefault="003611CB" w:rsidP="003611CB">
      <w:pPr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 xml:space="preserve">                                                                                           SŁUŻBY MUNDUROWEJ </w:t>
      </w:r>
    </w:p>
    <w:p w14:paraId="6EC340BD" w14:textId="77777777" w:rsidR="003611CB" w:rsidRDefault="003611CB" w:rsidP="003611CB">
      <w:pPr>
        <w:jc w:val="right"/>
        <w:rPr>
          <w:b/>
          <w:sz w:val="24"/>
          <w:szCs w:val="24"/>
          <w:lang w:eastAsia="pl-PL"/>
        </w:rPr>
      </w:pPr>
    </w:p>
    <w:p w14:paraId="5397903D" w14:textId="30A3A60F" w:rsidR="003611CB" w:rsidRPr="005058F6" w:rsidRDefault="003611CB" w:rsidP="003611CB">
      <w:pPr>
        <w:jc w:val="both"/>
        <w:rPr>
          <w:rFonts w:ascii="Arial" w:eastAsia="Calibri" w:hAnsi="Arial"/>
          <w:sz w:val="24"/>
        </w:rPr>
      </w:pPr>
      <w:r>
        <w:rPr>
          <w:sz w:val="24"/>
          <w:szCs w:val="24"/>
          <w:lang w:eastAsia="pl-PL"/>
        </w:rPr>
        <w:t xml:space="preserve">       </w:t>
      </w:r>
      <w:r>
        <w:rPr>
          <w:sz w:val="24"/>
          <w:szCs w:val="24"/>
          <w:lang w:eastAsia="pl-PL"/>
        </w:rPr>
        <w:tab/>
      </w:r>
      <w:r>
        <w:rPr>
          <w:sz w:val="24"/>
          <w:szCs w:val="24"/>
          <w:lang w:eastAsia="pl-PL"/>
        </w:rPr>
        <w:tab/>
      </w:r>
      <w:r>
        <w:rPr>
          <w:sz w:val="24"/>
          <w:szCs w:val="24"/>
          <w:lang w:eastAsia="pl-PL"/>
        </w:rPr>
        <w:tab/>
      </w:r>
      <w:r>
        <w:rPr>
          <w:sz w:val="24"/>
          <w:szCs w:val="24"/>
          <w:lang w:eastAsia="pl-PL"/>
        </w:rPr>
        <w:tab/>
      </w:r>
      <w:r>
        <w:rPr>
          <w:sz w:val="24"/>
          <w:szCs w:val="24"/>
          <w:lang w:eastAsia="pl-PL"/>
        </w:rPr>
        <w:tab/>
      </w:r>
      <w:r>
        <w:rPr>
          <w:sz w:val="24"/>
          <w:szCs w:val="24"/>
          <w:lang w:eastAsia="pl-PL"/>
        </w:rPr>
        <w:tab/>
      </w:r>
      <w:r>
        <w:rPr>
          <w:b/>
          <w:sz w:val="24"/>
          <w:szCs w:val="24"/>
          <w:lang w:eastAsia="pl-PL"/>
        </w:rPr>
        <w:t xml:space="preserve">   </w:t>
      </w:r>
      <w:r>
        <w:rPr>
          <w:b/>
          <w:sz w:val="24"/>
          <w:szCs w:val="24"/>
          <w:lang w:eastAsia="pl-PL"/>
        </w:rPr>
        <w:tab/>
        <w:t xml:space="preserve">      ppor</w:t>
      </w:r>
    </w:p>
    <w:p w14:paraId="78855E7B" w14:textId="77777777" w:rsidR="003611CB" w:rsidRPr="005058F6" w:rsidRDefault="003611CB" w:rsidP="003611CB">
      <w:pPr>
        <w:jc w:val="both"/>
        <w:rPr>
          <w:rFonts w:ascii="Arial" w:eastAsia="Calibri" w:hAnsi="Arial"/>
          <w:sz w:val="24"/>
        </w:rPr>
      </w:pPr>
    </w:p>
    <w:p w14:paraId="2F868B39" w14:textId="77777777" w:rsidR="003611CB" w:rsidRDefault="003611CB" w:rsidP="00C32085">
      <w:pPr>
        <w:rPr>
          <w:b/>
          <w:i/>
          <w:sz w:val="22"/>
          <w:szCs w:val="22"/>
        </w:rPr>
      </w:pPr>
    </w:p>
    <w:sectPr w:rsidR="003611CB" w:rsidSect="008E00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03405" w14:textId="77777777" w:rsidR="00E26823" w:rsidRDefault="00E26823" w:rsidP="00B36060">
      <w:r>
        <w:separator/>
      </w:r>
    </w:p>
  </w:endnote>
  <w:endnote w:type="continuationSeparator" w:id="0">
    <w:p w14:paraId="0D97B241" w14:textId="77777777" w:rsidR="00E26823" w:rsidRDefault="00E26823" w:rsidP="00B3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B4E14" w14:textId="77777777" w:rsidR="00BE05D8" w:rsidRDefault="00BE05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5321159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839D279" w14:textId="77777777" w:rsidR="00237165" w:rsidRPr="00237165" w:rsidRDefault="00237165">
        <w:pPr>
          <w:pStyle w:val="Stopka"/>
          <w:jc w:val="right"/>
          <w:rPr>
            <w:rFonts w:eastAsiaTheme="majorEastAsia"/>
          </w:rPr>
        </w:pPr>
        <w:r w:rsidRPr="00237165">
          <w:rPr>
            <w:rFonts w:eastAsiaTheme="majorEastAsia"/>
          </w:rPr>
          <w:t xml:space="preserve">str. </w:t>
        </w:r>
        <w:r w:rsidRPr="00237165">
          <w:rPr>
            <w:rFonts w:eastAsiaTheme="minorEastAsia"/>
          </w:rPr>
          <w:fldChar w:fldCharType="begin"/>
        </w:r>
        <w:r w:rsidRPr="00237165">
          <w:instrText>PAGE    \* MERGEFORMAT</w:instrText>
        </w:r>
        <w:r w:rsidRPr="00237165">
          <w:rPr>
            <w:rFonts w:eastAsiaTheme="minorEastAsia"/>
          </w:rPr>
          <w:fldChar w:fldCharType="separate"/>
        </w:r>
        <w:r w:rsidR="00815C89" w:rsidRPr="00815C89">
          <w:rPr>
            <w:rFonts w:eastAsiaTheme="majorEastAsia"/>
            <w:noProof/>
          </w:rPr>
          <w:t>3</w:t>
        </w:r>
        <w:r w:rsidRPr="00237165">
          <w:rPr>
            <w:rFonts w:eastAsiaTheme="majorEastAsia"/>
          </w:rPr>
          <w:fldChar w:fldCharType="end"/>
        </w:r>
      </w:p>
    </w:sdtContent>
  </w:sdt>
  <w:p w14:paraId="5D4C6EB5" w14:textId="77777777" w:rsidR="00237165" w:rsidRDefault="002371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605EB" w14:textId="77777777" w:rsidR="00BE05D8" w:rsidRDefault="00BE05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2E7DC" w14:textId="77777777" w:rsidR="00E26823" w:rsidRDefault="00E26823" w:rsidP="00B36060">
      <w:r>
        <w:separator/>
      </w:r>
    </w:p>
  </w:footnote>
  <w:footnote w:type="continuationSeparator" w:id="0">
    <w:p w14:paraId="7DBFF61F" w14:textId="77777777" w:rsidR="00E26823" w:rsidRDefault="00E26823" w:rsidP="00B36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AC631" w14:textId="77777777" w:rsidR="00BE05D8" w:rsidRDefault="00BE05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41B52" w14:textId="77777777" w:rsidR="00BE05D8" w:rsidRDefault="00BE05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3AE38" w14:textId="77777777" w:rsidR="00BE05D8" w:rsidRDefault="00BE05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F64B854"/>
    <w:name w:val="WW8Num1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15"/>
        </w:tabs>
        <w:ind w:left="715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1075"/>
        </w:tabs>
        <w:ind w:left="1075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1435"/>
        </w:tabs>
        <w:ind w:left="1435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tabs>
          <w:tab w:val="num" w:pos="1795"/>
        </w:tabs>
        <w:ind w:left="1795" w:hanging="360"/>
      </w:pPr>
      <w:rPr>
        <w:rFonts w:ascii="Symbol" w:hAnsi="Symbol"/>
      </w:rPr>
    </w:lvl>
    <w:lvl w:ilvl="5">
      <w:start w:val="1"/>
      <w:numFmt w:val="decimal"/>
      <w:lvlText w:val="%6."/>
      <w:lvlJc w:val="left"/>
      <w:pPr>
        <w:tabs>
          <w:tab w:val="num" w:pos="2155"/>
        </w:tabs>
        <w:ind w:left="2155" w:hanging="36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2515"/>
        </w:tabs>
        <w:ind w:left="2515" w:hanging="360"/>
      </w:pPr>
      <w:rPr>
        <w:rFonts w:ascii="Symbol" w:hAnsi="Symbol"/>
      </w:rPr>
    </w:lvl>
    <w:lvl w:ilvl="7">
      <w:start w:val="1"/>
      <w:numFmt w:val="decimal"/>
      <w:lvlText w:val="%8."/>
      <w:lvlJc w:val="left"/>
      <w:pPr>
        <w:tabs>
          <w:tab w:val="num" w:pos="2875"/>
        </w:tabs>
        <w:ind w:left="2875" w:hanging="360"/>
      </w:pPr>
      <w:rPr>
        <w:rFonts w:ascii="Symbol" w:hAnsi="Symbol"/>
      </w:rPr>
    </w:lvl>
    <w:lvl w:ilvl="8">
      <w:start w:val="1"/>
      <w:numFmt w:val="decimal"/>
      <w:lvlText w:val="%9."/>
      <w:lvlJc w:val="left"/>
      <w:pPr>
        <w:tabs>
          <w:tab w:val="num" w:pos="3235"/>
        </w:tabs>
        <w:ind w:left="3235" w:hanging="360"/>
      </w:pPr>
      <w:rPr>
        <w:rFonts w:ascii="Symbol" w:hAnsi="Symbol"/>
      </w:rPr>
    </w:lvl>
  </w:abstractNum>
  <w:abstractNum w:abstractNumId="2" w15:restartNumberingAfterBreak="0">
    <w:nsid w:val="00A034A3"/>
    <w:multiLevelType w:val="hybridMultilevel"/>
    <w:tmpl w:val="19D8C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A250C7"/>
    <w:multiLevelType w:val="singleLevel"/>
    <w:tmpl w:val="7258014A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" w15:restartNumberingAfterBreak="0">
    <w:nsid w:val="01A42664"/>
    <w:multiLevelType w:val="hybridMultilevel"/>
    <w:tmpl w:val="B6F42BEE"/>
    <w:lvl w:ilvl="0" w:tplc="CAE2BB2C">
      <w:start w:val="1"/>
      <w:numFmt w:val="decimal"/>
      <w:lvlText w:val="%1."/>
      <w:lvlJc w:val="left"/>
      <w:pPr>
        <w:ind w:left="1998" w:hanging="360"/>
      </w:pPr>
      <w:rPr>
        <w:rFonts w:ascii="Arial" w:eastAsia="Times New Roman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718" w:hanging="360"/>
      </w:pPr>
    </w:lvl>
    <w:lvl w:ilvl="2" w:tplc="0415001B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5" w15:restartNumberingAfterBreak="0">
    <w:nsid w:val="04BC409D"/>
    <w:multiLevelType w:val="hybridMultilevel"/>
    <w:tmpl w:val="FFFACB22"/>
    <w:lvl w:ilvl="0" w:tplc="59520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D59B5"/>
    <w:multiLevelType w:val="hybridMultilevel"/>
    <w:tmpl w:val="8D7069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A851B1"/>
    <w:multiLevelType w:val="hybridMultilevel"/>
    <w:tmpl w:val="6EC01880"/>
    <w:lvl w:ilvl="0" w:tplc="1D22041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A54CE"/>
    <w:multiLevelType w:val="hybridMultilevel"/>
    <w:tmpl w:val="55702172"/>
    <w:lvl w:ilvl="0" w:tplc="9C24C1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trike w:val="0"/>
        <w:color w:val="auto"/>
      </w:rPr>
    </w:lvl>
    <w:lvl w:ilvl="1" w:tplc="845C408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5F2375"/>
    <w:multiLevelType w:val="multilevel"/>
    <w:tmpl w:val="4E5A6BA4"/>
    <w:lvl w:ilvl="0">
      <w:start w:val="1"/>
      <w:numFmt w:val="decimal"/>
      <w:lvlText w:val="%1."/>
      <w:lvlJc w:val="left"/>
      <w:pPr>
        <w:ind w:left="390" w:hanging="390"/>
      </w:pPr>
      <w:rPr>
        <w:rFonts w:ascii="Arial" w:eastAsia="Times New Roman" w:hAnsi="Arial" w:cs="Arial"/>
        <w:b w:val="0"/>
        <w:i w:val="0"/>
        <w:strike w:val="0"/>
      </w:rPr>
    </w:lvl>
    <w:lvl w:ilvl="1">
      <w:start w:val="8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b w:val="0"/>
      </w:rPr>
    </w:lvl>
  </w:abstractNum>
  <w:abstractNum w:abstractNumId="10" w15:restartNumberingAfterBreak="0">
    <w:nsid w:val="268A33F5"/>
    <w:multiLevelType w:val="hybridMultilevel"/>
    <w:tmpl w:val="E282158E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1" w15:restartNumberingAfterBreak="0">
    <w:nsid w:val="26A82F12"/>
    <w:multiLevelType w:val="hybridMultilevel"/>
    <w:tmpl w:val="0D9ECB88"/>
    <w:lvl w:ilvl="0" w:tplc="D1764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BF1E1F"/>
    <w:multiLevelType w:val="multilevel"/>
    <w:tmpl w:val="9C527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977A8C"/>
    <w:multiLevelType w:val="hybridMultilevel"/>
    <w:tmpl w:val="4118B836"/>
    <w:lvl w:ilvl="0" w:tplc="97A0462A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969BA"/>
    <w:multiLevelType w:val="hybridMultilevel"/>
    <w:tmpl w:val="ABF66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C3030"/>
    <w:multiLevelType w:val="hybridMultilevel"/>
    <w:tmpl w:val="7B0607A0"/>
    <w:lvl w:ilvl="0" w:tplc="F1C01C6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61BCC"/>
    <w:multiLevelType w:val="hybridMultilevel"/>
    <w:tmpl w:val="21DA237C"/>
    <w:lvl w:ilvl="0" w:tplc="5A1695E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CB7556"/>
    <w:multiLevelType w:val="hybridMultilevel"/>
    <w:tmpl w:val="B1BC2CB4"/>
    <w:lvl w:ilvl="0" w:tplc="417CBE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trike w:val="0"/>
      </w:rPr>
    </w:lvl>
    <w:lvl w:ilvl="1" w:tplc="845C408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1F53B1"/>
    <w:multiLevelType w:val="hybridMultilevel"/>
    <w:tmpl w:val="E63AC2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9677AC"/>
    <w:multiLevelType w:val="hybridMultilevel"/>
    <w:tmpl w:val="6A2482FE"/>
    <w:lvl w:ilvl="0" w:tplc="B94048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43521930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D177DE"/>
    <w:multiLevelType w:val="hybridMultilevel"/>
    <w:tmpl w:val="9DC2B690"/>
    <w:lvl w:ilvl="0" w:tplc="D068B6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B3C3D"/>
    <w:multiLevelType w:val="hybridMultilevel"/>
    <w:tmpl w:val="E7B00740"/>
    <w:lvl w:ilvl="0" w:tplc="676625AC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A1AB2"/>
    <w:multiLevelType w:val="hybridMultilevel"/>
    <w:tmpl w:val="2F6EDE38"/>
    <w:lvl w:ilvl="0" w:tplc="CA1C2544">
      <w:start w:val="1"/>
      <w:numFmt w:val="decimal"/>
      <w:lvlText w:val="%1."/>
      <w:lvlJc w:val="left"/>
      <w:pPr>
        <w:ind w:left="436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6E881BDA"/>
    <w:multiLevelType w:val="hybridMultilevel"/>
    <w:tmpl w:val="405A490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FBF3B54"/>
    <w:multiLevelType w:val="hybridMultilevel"/>
    <w:tmpl w:val="0B38AE70"/>
    <w:lvl w:ilvl="0" w:tplc="7D047ACE">
      <w:start w:val="1"/>
      <w:numFmt w:val="decimal"/>
      <w:lvlText w:val="%1."/>
      <w:lvlJc w:val="left"/>
      <w:pPr>
        <w:ind w:left="765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74273CCB"/>
    <w:multiLevelType w:val="hybridMultilevel"/>
    <w:tmpl w:val="CD20B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CE26B7"/>
    <w:multiLevelType w:val="singleLevel"/>
    <w:tmpl w:val="C93A55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strike w:val="0"/>
      </w:rPr>
    </w:lvl>
  </w:abstractNum>
  <w:abstractNum w:abstractNumId="27" w15:restartNumberingAfterBreak="0">
    <w:nsid w:val="79F04DCC"/>
    <w:multiLevelType w:val="multilevel"/>
    <w:tmpl w:val="462A2A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CEE1B54"/>
    <w:multiLevelType w:val="hybridMultilevel"/>
    <w:tmpl w:val="B560D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16770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A9BAF69A">
      <w:start w:val="15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strike w:val="0"/>
        <w:dstrike w:val="0"/>
        <w:u w:val="none"/>
        <w:effect w:val="none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4C0A3E"/>
    <w:multiLevelType w:val="hybridMultilevel"/>
    <w:tmpl w:val="98C43684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num w:numId="1" w16cid:durableId="1312707546">
    <w:abstractNumId w:val="0"/>
  </w:num>
  <w:num w:numId="2" w16cid:durableId="2143693772">
    <w:abstractNumId w:val="3"/>
  </w:num>
  <w:num w:numId="3" w16cid:durableId="178667454">
    <w:abstractNumId w:val="13"/>
  </w:num>
  <w:num w:numId="4" w16cid:durableId="191648947">
    <w:abstractNumId w:val="5"/>
  </w:num>
  <w:num w:numId="5" w16cid:durableId="970473577">
    <w:abstractNumId w:val="20"/>
  </w:num>
  <w:num w:numId="6" w16cid:durableId="862938131">
    <w:abstractNumId w:val="15"/>
  </w:num>
  <w:num w:numId="7" w16cid:durableId="187526387">
    <w:abstractNumId w:val="18"/>
  </w:num>
  <w:num w:numId="8" w16cid:durableId="330261865">
    <w:abstractNumId w:val="28"/>
  </w:num>
  <w:num w:numId="9" w16cid:durableId="1142426166">
    <w:abstractNumId w:val="10"/>
  </w:num>
  <w:num w:numId="10" w16cid:durableId="1818955226">
    <w:abstractNumId w:val="6"/>
  </w:num>
  <w:num w:numId="11" w16cid:durableId="9524812">
    <w:abstractNumId w:val="24"/>
  </w:num>
  <w:num w:numId="12" w16cid:durableId="326834596">
    <w:abstractNumId w:val="4"/>
  </w:num>
  <w:num w:numId="13" w16cid:durableId="1190342265">
    <w:abstractNumId w:val="9"/>
  </w:num>
  <w:num w:numId="14" w16cid:durableId="365377393">
    <w:abstractNumId w:val="22"/>
  </w:num>
  <w:num w:numId="15" w16cid:durableId="1990788566">
    <w:abstractNumId w:val="7"/>
  </w:num>
  <w:num w:numId="16" w16cid:durableId="14354443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9765044">
    <w:abstractNumId w:val="25"/>
  </w:num>
  <w:num w:numId="18" w16cid:durableId="1230535151">
    <w:abstractNumId w:val="2"/>
  </w:num>
  <w:num w:numId="19" w16cid:durableId="724450108">
    <w:abstractNumId w:val="23"/>
  </w:num>
  <w:num w:numId="20" w16cid:durableId="504977038">
    <w:abstractNumId w:val="1"/>
  </w:num>
  <w:num w:numId="21" w16cid:durableId="741147974">
    <w:abstractNumId w:val="27"/>
  </w:num>
  <w:num w:numId="22" w16cid:durableId="16086123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04234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208209">
    <w:abstractNumId w:val="26"/>
    <w:lvlOverride w:ilvl="0">
      <w:startOverride w:val="1"/>
    </w:lvlOverride>
  </w:num>
  <w:num w:numId="25" w16cid:durableId="30300783">
    <w:abstractNumId w:val="29"/>
  </w:num>
  <w:num w:numId="26" w16cid:durableId="960260981">
    <w:abstractNumId w:val="14"/>
  </w:num>
  <w:num w:numId="27" w16cid:durableId="1862356375">
    <w:abstractNumId w:val="19"/>
  </w:num>
  <w:num w:numId="28" w16cid:durableId="625238575">
    <w:abstractNumId w:val="11"/>
  </w:num>
  <w:num w:numId="29" w16cid:durableId="77410633">
    <w:abstractNumId w:val="21"/>
  </w:num>
  <w:num w:numId="30" w16cid:durableId="165452350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C4A"/>
    <w:rsid w:val="00011DAC"/>
    <w:rsid w:val="00051723"/>
    <w:rsid w:val="000533EF"/>
    <w:rsid w:val="00054E61"/>
    <w:rsid w:val="00064036"/>
    <w:rsid w:val="00070494"/>
    <w:rsid w:val="00075612"/>
    <w:rsid w:val="000772AE"/>
    <w:rsid w:val="00090549"/>
    <w:rsid w:val="00093A4C"/>
    <w:rsid w:val="000B1CF8"/>
    <w:rsid w:val="000B514E"/>
    <w:rsid w:val="000B6D2D"/>
    <w:rsid w:val="000C4A0E"/>
    <w:rsid w:val="000D539B"/>
    <w:rsid w:val="000E15A5"/>
    <w:rsid w:val="000E3301"/>
    <w:rsid w:val="000E5734"/>
    <w:rsid w:val="000F00BB"/>
    <w:rsid w:val="000F5969"/>
    <w:rsid w:val="001029E0"/>
    <w:rsid w:val="001062E4"/>
    <w:rsid w:val="001128DB"/>
    <w:rsid w:val="00114ED6"/>
    <w:rsid w:val="00121B6D"/>
    <w:rsid w:val="001429B8"/>
    <w:rsid w:val="001473B6"/>
    <w:rsid w:val="00154966"/>
    <w:rsid w:val="001604C8"/>
    <w:rsid w:val="00161157"/>
    <w:rsid w:val="00175DF3"/>
    <w:rsid w:val="00180EE1"/>
    <w:rsid w:val="0019503F"/>
    <w:rsid w:val="001B3A21"/>
    <w:rsid w:val="001B5387"/>
    <w:rsid w:val="001B6FD0"/>
    <w:rsid w:val="001C5726"/>
    <w:rsid w:val="001E1BB8"/>
    <w:rsid w:val="001E6D64"/>
    <w:rsid w:val="001F4DE6"/>
    <w:rsid w:val="001F4F5E"/>
    <w:rsid w:val="00201320"/>
    <w:rsid w:val="0020586D"/>
    <w:rsid w:val="002117CD"/>
    <w:rsid w:val="00211810"/>
    <w:rsid w:val="002136A8"/>
    <w:rsid w:val="00225761"/>
    <w:rsid w:val="00237165"/>
    <w:rsid w:val="00242F36"/>
    <w:rsid w:val="00243A74"/>
    <w:rsid w:val="00257710"/>
    <w:rsid w:val="00261D98"/>
    <w:rsid w:val="00274F6B"/>
    <w:rsid w:val="00280F91"/>
    <w:rsid w:val="002822B4"/>
    <w:rsid w:val="002969EF"/>
    <w:rsid w:val="002A3421"/>
    <w:rsid w:val="002A3D18"/>
    <w:rsid w:val="002B7B24"/>
    <w:rsid w:val="002C2D43"/>
    <w:rsid w:val="002C35C2"/>
    <w:rsid w:val="002D1415"/>
    <w:rsid w:val="002D4154"/>
    <w:rsid w:val="002E40E8"/>
    <w:rsid w:val="002E5235"/>
    <w:rsid w:val="002F4079"/>
    <w:rsid w:val="0030047B"/>
    <w:rsid w:val="00300EEE"/>
    <w:rsid w:val="003075E5"/>
    <w:rsid w:val="00311E73"/>
    <w:rsid w:val="00313C6A"/>
    <w:rsid w:val="00316771"/>
    <w:rsid w:val="003321AE"/>
    <w:rsid w:val="00341189"/>
    <w:rsid w:val="00353983"/>
    <w:rsid w:val="003611CB"/>
    <w:rsid w:val="003658B7"/>
    <w:rsid w:val="00371386"/>
    <w:rsid w:val="003714F6"/>
    <w:rsid w:val="003747BC"/>
    <w:rsid w:val="003833DF"/>
    <w:rsid w:val="00397A0D"/>
    <w:rsid w:val="003A1D12"/>
    <w:rsid w:val="003A7DEC"/>
    <w:rsid w:val="003B14FD"/>
    <w:rsid w:val="003D069C"/>
    <w:rsid w:val="003D30AA"/>
    <w:rsid w:val="003D6A27"/>
    <w:rsid w:val="003E2DB0"/>
    <w:rsid w:val="003E2F57"/>
    <w:rsid w:val="00402640"/>
    <w:rsid w:val="00404F25"/>
    <w:rsid w:val="00415F61"/>
    <w:rsid w:val="0042341D"/>
    <w:rsid w:val="004264BA"/>
    <w:rsid w:val="00427725"/>
    <w:rsid w:val="0045270E"/>
    <w:rsid w:val="00452915"/>
    <w:rsid w:val="00454458"/>
    <w:rsid w:val="00454F56"/>
    <w:rsid w:val="004860BD"/>
    <w:rsid w:val="004A1182"/>
    <w:rsid w:val="004B0C9D"/>
    <w:rsid w:val="004B0DE3"/>
    <w:rsid w:val="004B2BD5"/>
    <w:rsid w:val="004B422B"/>
    <w:rsid w:val="004B5014"/>
    <w:rsid w:val="004D08E0"/>
    <w:rsid w:val="004D692D"/>
    <w:rsid w:val="004E3D9D"/>
    <w:rsid w:val="004F5417"/>
    <w:rsid w:val="00503150"/>
    <w:rsid w:val="005140D0"/>
    <w:rsid w:val="005202FB"/>
    <w:rsid w:val="00533103"/>
    <w:rsid w:val="00540E1F"/>
    <w:rsid w:val="005460CE"/>
    <w:rsid w:val="00554A05"/>
    <w:rsid w:val="00574C51"/>
    <w:rsid w:val="005763F7"/>
    <w:rsid w:val="00597576"/>
    <w:rsid w:val="005A1A4D"/>
    <w:rsid w:val="005B1072"/>
    <w:rsid w:val="005B6627"/>
    <w:rsid w:val="005F149D"/>
    <w:rsid w:val="005F7DFF"/>
    <w:rsid w:val="00615364"/>
    <w:rsid w:val="00620486"/>
    <w:rsid w:val="00630F2A"/>
    <w:rsid w:val="00644DEF"/>
    <w:rsid w:val="00655311"/>
    <w:rsid w:val="00655B39"/>
    <w:rsid w:val="00664D71"/>
    <w:rsid w:val="00673A2D"/>
    <w:rsid w:val="006759DD"/>
    <w:rsid w:val="006824FF"/>
    <w:rsid w:val="006837B4"/>
    <w:rsid w:val="00683E48"/>
    <w:rsid w:val="006A29F1"/>
    <w:rsid w:val="006A3CC6"/>
    <w:rsid w:val="006D0033"/>
    <w:rsid w:val="006D0AAB"/>
    <w:rsid w:val="006E0613"/>
    <w:rsid w:val="006E4BA5"/>
    <w:rsid w:val="006F1A59"/>
    <w:rsid w:val="006F7435"/>
    <w:rsid w:val="00706AB9"/>
    <w:rsid w:val="0071684F"/>
    <w:rsid w:val="0071761C"/>
    <w:rsid w:val="00727F79"/>
    <w:rsid w:val="00733B07"/>
    <w:rsid w:val="0074048A"/>
    <w:rsid w:val="00740FD0"/>
    <w:rsid w:val="00745320"/>
    <w:rsid w:val="00746256"/>
    <w:rsid w:val="00757BCB"/>
    <w:rsid w:val="00762A47"/>
    <w:rsid w:val="00766F2F"/>
    <w:rsid w:val="00772F51"/>
    <w:rsid w:val="00775B5E"/>
    <w:rsid w:val="007901F7"/>
    <w:rsid w:val="007A508E"/>
    <w:rsid w:val="007A6039"/>
    <w:rsid w:val="007C5E23"/>
    <w:rsid w:val="007E0608"/>
    <w:rsid w:val="007E63AF"/>
    <w:rsid w:val="00815C89"/>
    <w:rsid w:val="00850E70"/>
    <w:rsid w:val="00874265"/>
    <w:rsid w:val="00881C03"/>
    <w:rsid w:val="0088560C"/>
    <w:rsid w:val="00886272"/>
    <w:rsid w:val="008A25FE"/>
    <w:rsid w:val="008B7C34"/>
    <w:rsid w:val="008C730A"/>
    <w:rsid w:val="008E0079"/>
    <w:rsid w:val="008E09B9"/>
    <w:rsid w:val="008F533F"/>
    <w:rsid w:val="00902001"/>
    <w:rsid w:val="00920961"/>
    <w:rsid w:val="00923FB3"/>
    <w:rsid w:val="00932F70"/>
    <w:rsid w:val="009335B8"/>
    <w:rsid w:val="00933B46"/>
    <w:rsid w:val="00934A03"/>
    <w:rsid w:val="009414D9"/>
    <w:rsid w:val="00942B5F"/>
    <w:rsid w:val="00943143"/>
    <w:rsid w:val="009446F7"/>
    <w:rsid w:val="00951AAC"/>
    <w:rsid w:val="00962BF8"/>
    <w:rsid w:val="00976803"/>
    <w:rsid w:val="00980AFA"/>
    <w:rsid w:val="009841CF"/>
    <w:rsid w:val="00985538"/>
    <w:rsid w:val="00991C6C"/>
    <w:rsid w:val="00995D7F"/>
    <w:rsid w:val="009B25DA"/>
    <w:rsid w:val="009D180F"/>
    <w:rsid w:val="009D2B6F"/>
    <w:rsid w:val="009D4B1E"/>
    <w:rsid w:val="009E150C"/>
    <w:rsid w:val="009E57E6"/>
    <w:rsid w:val="009E609C"/>
    <w:rsid w:val="009E6754"/>
    <w:rsid w:val="009E6880"/>
    <w:rsid w:val="009E7576"/>
    <w:rsid w:val="009F0664"/>
    <w:rsid w:val="009F2777"/>
    <w:rsid w:val="009F3A9F"/>
    <w:rsid w:val="009F7C4A"/>
    <w:rsid w:val="00A03D70"/>
    <w:rsid w:val="00A13921"/>
    <w:rsid w:val="00A33BA5"/>
    <w:rsid w:val="00A407BE"/>
    <w:rsid w:val="00A44B23"/>
    <w:rsid w:val="00A452A4"/>
    <w:rsid w:val="00A56CEF"/>
    <w:rsid w:val="00A74FFA"/>
    <w:rsid w:val="00A86F58"/>
    <w:rsid w:val="00AB2BC0"/>
    <w:rsid w:val="00AB382D"/>
    <w:rsid w:val="00AC5D42"/>
    <w:rsid w:val="00AD3170"/>
    <w:rsid w:val="00AF6F04"/>
    <w:rsid w:val="00B02FAB"/>
    <w:rsid w:val="00B34A7A"/>
    <w:rsid w:val="00B36060"/>
    <w:rsid w:val="00B737D0"/>
    <w:rsid w:val="00B8567F"/>
    <w:rsid w:val="00B96374"/>
    <w:rsid w:val="00BA4AF4"/>
    <w:rsid w:val="00BA6F68"/>
    <w:rsid w:val="00BC2E15"/>
    <w:rsid w:val="00BC5E8D"/>
    <w:rsid w:val="00BD2361"/>
    <w:rsid w:val="00BE05D8"/>
    <w:rsid w:val="00BE47A6"/>
    <w:rsid w:val="00BF3CA4"/>
    <w:rsid w:val="00BF794B"/>
    <w:rsid w:val="00C02C50"/>
    <w:rsid w:val="00C133B4"/>
    <w:rsid w:val="00C23B1F"/>
    <w:rsid w:val="00C32085"/>
    <w:rsid w:val="00C35188"/>
    <w:rsid w:val="00C4636F"/>
    <w:rsid w:val="00C46DC5"/>
    <w:rsid w:val="00C53D0A"/>
    <w:rsid w:val="00C55C3C"/>
    <w:rsid w:val="00C60487"/>
    <w:rsid w:val="00C62F5C"/>
    <w:rsid w:val="00C65C04"/>
    <w:rsid w:val="00C82500"/>
    <w:rsid w:val="00C83721"/>
    <w:rsid w:val="00C878D2"/>
    <w:rsid w:val="00C945F7"/>
    <w:rsid w:val="00CA44F1"/>
    <w:rsid w:val="00CA48CD"/>
    <w:rsid w:val="00CB3160"/>
    <w:rsid w:val="00CB7B2D"/>
    <w:rsid w:val="00CD39D1"/>
    <w:rsid w:val="00CF64B2"/>
    <w:rsid w:val="00D30075"/>
    <w:rsid w:val="00D31295"/>
    <w:rsid w:val="00D5022D"/>
    <w:rsid w:val="00D5505A"/>
    <w:rsid w:val="00D751F9"/>
    <w:rsid w:val="00D86143"/>
    <w:rsid w:val="00D93CA1"/>
    <w:rsid w:val="00D97B51"/>
    <w:rsid w:val="00DA009D"/>
    <w:rsid w:val="00DC45DD"/>
    <w:rsid w:val="00DD4BC5"/>
    <w:rsid w:val="00DE776A"/>
    <w:rsid w:val="00E14080"/>
    <w:rsid w:val="00E22837"/>
    <w:rsid w:val="00E23C9C"/>
    <w:rsid w:val="00E26823"/>
    <w:rsid w:val="00E26D60"/>
    <w:rsid w:val="00E45C51"/>
    <w:rsid w:val="00E50F57"/>
    <w:rsid w:val="00E6497E"/>
    <w:rsid w:val="00E65133"/>
    <w:rsid w:val="00E6579E"/>
    <w:rsid w:val="00E665BC"/>
    <w:rsid w:val="00E71B0E"/>
    <w:rsid w:val="00E71BDD"/>
    <w:rsid w:val="00E728C7"/>
    <w:rsid w:val="00E948EB"/>
    <w:rsid w:val="00EA2EE2"/>
    <w:rsid w:val="00EB4BAE"/>
    <w:rsid w:val="00EB5AE1"/>
    <w:rsid w:val="00EB74A9"/>
    <w:rsid w:val="00EC7BBB"/>
    <w:rsid w:val="00ED5634"/>
    <w:rsid w:val="00EE707D"/>
    <w:rsid w:val="00EF44B0"/>
    <w:rsid w:val="00EF6F5D"/>
    <w:rsid w:val="00F03370"/>
    <w:rsid w:val="00F10A22"/>
    <w:rsid w:val="00F22F40"/>
    <w:rsid w:val="00F25225"/>
    <w:rsid w:val="00F2544F"/>
    <w:rsid w:val="00F55207"/>
    <w:rsid w:val="00F55773"/>
    <w:rsid w:val="00F6287A"/>
    <w:rsid w:val="00F744B1"/>
    <w:rsid w:val="00F74963"/>
    <w:rsid w:val="00F753C3"/>
    <w:rsid w:val="00FA5536"/>
    <w:rsid w:val="00FB5E50"/>
    <w:rsid w:val="00FB6117"/>
    <w:rsid w:val="00FC3689"/>
    <w:rsid w:val="00FC6A70"/>
    <w:rsid w:val="00FC6CF9"/>
    <w:rsid w:val="00FE6520"/>
    <w:rsid w:val="00FE7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88AA8"/>
  <w15:docId w15:val="{CF4D24C0-F07B-403E-BAB9-798D66E17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C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F7C4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C4A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9F7C4A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F7C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9F7C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F7C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9F7C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qFormat/>
    <w:rsid w:val="009F7C4A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9F7C4A"/>
    <w:pPr>
      <w:suppressAutoHyphens w:val="0"/>
      <w:spacing w:before="100" w:beforeAutospacing="1" w:after="150"/>
    </w:pPr>
    <w:rPr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A2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300EEE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606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606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60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71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71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371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71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2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2A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2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SnlzcHBGQVE1SVZpMzNJbnhDaWZPRVVxUVdrUlZ4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hGryA1/WRCTRn/8nJ0TEh2/C/RQ7Bq6N3+i6sG13Gko=</DigestValue>
      </Reference>
      <Reference URI="#INFO">
        <DigestMethod Algorithm="http://www.w3.org/2001/04/xmlenc#sha256"/>
        <DigestValue>XKe0/lhIpoildFPAbQAwB0SITReJjvFjQH/9PD/2gtE=</DigestValue>
      </Reference>
    </SignedInfo>
    <SignatureValue>aPBdB3LwaZtMe3W0NqLxEEXpBgFUOx53LqAqPz77OGf4bzDHaluFYYFJexv9c4dZuyz2zWuf4bD4gXMwkey4jQ==</SignatureValue>
    <Object Id="INFO">
      <ArrayOfString xmlns:xsd="http://www.w3.org/2001/XMLSchema" xmlns:xsi="http://www.w3.org/2001/XMLSchema-instance" xmlns="">
        <string>OJysppFAQ5IVi33InxCifOEUqQWkRVxL</string>
      </ArrayOfString>
    </Object>
  </Signature>
</WrappedLabelInfo>
</file>

<file path=customXml/itemProps1.xml><?xml version="1.0" encoding="utf-8"?>
<ds:datastoreItem xmlns:ds="http://schemas.openxmlformats.org/officeDocument/2006/customXml" ds:itemID="{5E3C335B-9A24-4572-9AEA-CED62F5761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EA27B8-6A82-4250-8A1D-5201F0793AC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F723552-173F-4085-9B59-6F3323EA5B3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553</Words>
  <Characters>3707</Characters>
  <Application>Microsoft Office Word</Application>
  <DocSecurity>0</DocSecurity>
  <Lines>132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r.grzywa</dc:creator>
  <cp:lastModifiedBy>Skrobisz Emilia</cp:lastModifiedBy>
  <cp:revision>4</cp:revision>
  <cp:lastPrinted>2020-05-19T12:10:00Z</cp:lastPrinted>
  <dcterms:created xsi:type="dcterms:W3CDTF">2026-03-18T07:46:00Z</dcterms:created>
  <dcterms:modified xsi:type="dcterms:W3CDTF">2026-03-18T08:47:00Z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e1ab1f84-f7d4-496e-bcff-e51705511617</vt:lpwstr>
  </property>
  <property fmtid="{D5CDD505-2E9C-101B-9397-08002B2CF9AE}" pid="3" name="UniqueDocumentKey">
    <vt:lpwstr>096fc61e-b6a6-47a4-87fb-911fa08a58d2</vt:lpwstr>
  </property>
  <property fmtid="{D5CDD505-2E9C-101B-9397-08002B2CF9AE}" pid="4" name="bjSaver">
    <vt:lpwstr>UR9H4KfwYUJCLomq+kvuWFbPCSFf5Tuj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r.grzywa</vt:lpwstr>
  </property>
  <property fmtid="{D5CDD505-2E9C-101B-9397-08002B2CF9AE}" pid="7" name="s5636:Creator type=organization">
    <vt:lpwstr>MILNET-Z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10.100.130.84</vt:lpwstr>
  </property>
  <property fmtid="{D5CDD505-2E9C-101B-9397-08002B2CF9AE}" pid="13" name="bjPortionMark">
    <vt:lpwstr>[]</vt:lpwstr>
  </property>
</Properties>
</file>